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A57C7" w14:textId="0F816492" w:rsidR="00C51E96" w:rsidRPr="003D71F8" w:rsidRDefault="00000000" w:rsidP="00ED48CC">
      <w:pPr>
        <w:ind w:left="28"/>
        <w:rPr>
          <w:rFonts w:ascii="Times New Roman"/>
          <w:position w:val="2"/>
          <w:sz w:val="20"/>
          <w:lang w:val="pl-PL"/>
        </w:rPr>
      </w:pPr>
      <w:r w:rsidRPr="003D71F8">
        <w:rPr>
          <w:rFonts w:ascii="Times New Roman"/>
          <w:noProof/>
          <w:position w:val="2"/>
          <w:sz w:val="20"/>
          <w:lang w:val="pl-PL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332DB886" wp14:editId="7C0CAFE3">
                <wp:simplePos x="0" y="0"/>
                <wp:positionH relativeFrom="page">
                  <wp:posOffset>4723</wp:posOffset>
                </wp:positionH>
                <wp:positionV relativeFrom="page">
                  <wp:posOffset>0</wp:posOffset>
                </wp:positionV>
                <wp:extent cx="20099655" cy="13402944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99655" cy="134029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099655" h="13402944">
                              <a:moveTo>
                                <a:pt x="20099375" y="0"/>
                              </a:moveTo>
                              <a:lnTo>
                                <a:pt x="0" y="0"/>
                              </a:lnTo>
                              <a:lnTo>
                                <a:pt x="0" y="13402732"/>
                              </a:lnTo>
                              <a:lnTo>
                                <a:pt x="20099375" y="13402732"/>
                              </a:lnTo>
                              <a:lnTo>
                                <a:pt x="200993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E8E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D11C5A" id="Graphic 1" o:spid="_x0000_s1026" style="position:absolute;margin-left:.35pt;margin-top:0;width:1582.65pt;height:1055.3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0099655,13402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" path="m20099375,l,,,13402732r20099375,l20099375,xe" fillcolor="#e8e8e7" stroked="f">
                <v:path arrowok="t"/>
                <w10:wrap anchorx="page" anchory="page"/>
              </v:shape>
            </w:pict>
          </mc:Fallback>
        </mc:AlternateContent>
      </w:r>
      <w:r w:rsidRPr="003D71F8">
        <w:rPr>
          <w:rFonts w:ascii="Times New Roman"/>
          <w:noProof/>
          <w:position w:val="2"/>
          <w:sz w:val="20"/>
          <w:lang w:val="pl-PL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0DC4950C" wp14:editId="4996B152">
                <wp:simplePos x="0" y="0"/>
                <wp:positionH relativeFrom="page">
                  <wp:posOffset>297598</wp:posOffset>
                </wp:positionH>
                <wp:positionV relativeFrom="page">
                  <wp:posOffset>1205975</wp:posOffset>
                </wp:positionV>
                <wp:extent cx="19544030" cy="119265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44030" cy="119265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544030" h="11926570">
                              <a:moveTo>
                                <a:pt x="19543937" y="0"/>
                              </a:moveTo>
                              <a:lnTo>
                                <a:pt x="0" y="0"/>
                              </a:lnTo>
                              <a:lnTo>
                                <a:pt x="0" y="11926415"/>
                              </a:lnTo>
                              <a:lnTo>
                                <a:pt x="19543937" y="11926415"/>
                              </a:lnTo>
                              <a:lnTo>
                                <a:pt x="195439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4545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34D577" id="Graphic 2" o:spid="_x0000_s1026" style="position:absolute;margin-left:23.45pt;margin-top:94.95pt;width:1538.9pt;height:939.1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9544030,11926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" path="m19543937,l,,,11926415r19543937,l19543937,xe" fillcolor="#545454" stroked="f">
                <v:path arrowok="t"/>
                <w10:wrap anchorx="page" anchory="page"/>
              </v:shape>
            </w:pict>
          </mc:Fallback>
        </mc:AlternateContent>
      </w:r>
      <w:r w:rsidRPr="003D71F8">
        <w:rPr>
          <w:rFonts w:ascii="Times New Roman"/>
          <w:noProof/>
          <w:position w:val="11"/>
          <w:sz w:val="20"/>
          <w:lang w:val="pl-PL"/>
        </w:rPr>
        <mc:AlternateContent>
          <mc:Choice Requires="wpg">
            <w:drawing>
              <wp:inline distT="0" distB="0" distL="0" distR="0" wp14:anchorId="351D66F7" wp14:editId="4403D2D8">
                <wp:extent cx="370205" cy="685800"/>
                <wp:effectExtent l="9525" t="0" r="1270" b="9525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0205" cy="685800"/>
                          <a:chOff x="0" y="0"/>
                          <a:chExt cx="370205" cy="68580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8186" y="7756"/>
                            <a:ext cx="3543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4330" h="364490">
                                <a:moveTo>
                                  <a:pt x="352954" y="0"/>
                                </a:moveTo>
                                <a:lnTo>
                                  <a:pt x="1861" y="360415"/>
                                </a:lnTo>
                                <a:lnTo>
                                  <a:pt x="0" y="362160"/>
                                </a:lnTo>
                                <a:lnTo>
                                  <a:pt x="1527" y="364154"/>
                                </a:lnTo>
                                <a:lnTo>
                                  <a:pt x="137230" y="314382"/>
                                </a:lnTo>
                                <a:lnTo>
                                  <a:pt x="142023" y="312738"/>
                                </a:lnTo>
                                <a:lnTo>
                                  <a:pt x="144653" y="310667"/>
                                </a:lnTo>
                                <a:lnTo>
                                  <a:pt x="353884" y="1256"/>
                                </a:lnTo>
                                <a:lnTo>
                                  <a:pt x="3529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65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8186" y="7756"/>
                            <a:ext cx="3543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4330" h="364490">
                                <a:moveTo>
                                  <a:pt x="845" y="363246"/>
                                </a:moveTo>
                                <a:lnTo>
                                  <a:pt x="1527" y="364154"/>
                                </a:lnTo>
                                <a:lnTo>
                                  <a:pt x="4172" y="363176"/>
                                </a:lnTo>
                                <a:lnTo>
                                  <a:pt x="11820" y="360384"/>
                                </a:lnTo>
                                <a:lnTo>
                                  <a:pt x="127225" y="318043"/>
                                </a:lnTo>
                                <a:lnTo>
                                  <a:pt x="137230" y="314382"/>
                                </a:lnTo>
                                <a:lnTo>
                                  <a:pt x="142023" y="312738"/>
                                </a:lnTo>
                                <a:lnTo>
                                  <a:pt x="143381" y="311667"/>
                                </a:lnTo>
                                <a:lnTo>
                                  <a:pt x="144653" y="310667"/>
                                </a:lnTo>
                                <a:lnTo>
                                  <a:pt x="147352" y="306649"/>
                                </a:lnTo>
                                <a:lnTo>
                                  <a:pt x="152820" y="298559"/>
                                </a:lnTo>
                                <a:lnTo>
                                  <a:pt x="346725" y="11820"/>
                                </a:lnTo>
                                <a:lnTo>
                                  <a:pt x="351736" y="4428"/>
                                </a:lnTo>
                                <a:lnTo>
                                  <a:pt x="353884" y="1256"/>
                                </a:lnTo>
                                <a:lnTo>
                                  <a:pt x="353435" y="659"/>
                                </a:lnTo>
                                <a:lnTo>
                                  <a:pt x="352954" y="0"/>
                                </a:lnTo>
                                <a:lnTo>
                                  <a:pt x="350231" y="2784"/>
                                </a:lnTo>
                                <a:lnTo>
                                  <a:pt x="344018" y="9167"/>
                                </a:lnTo>
                                <a:lnTo>
                                  <a:pt x="8043" y="354063"/>
                                </a:lnTo>
                                <a:lnTo>
                                  <a:pt x="1861" y="360415"/>
                                </a:lnTo>
                                <a:lnTo>
                                  <a:pt x="0" y="362160"/>
                                </a:lnTo>
                                <a:lnTo>
                                  <a:pt x="845" y="363246"/>
                                </a:lnTo>
                                <a:close/>
                              </a:path>
                            </a:pathLst>
                          </a:custGeom>
                          <a:ln w="15512">
                            <a:solidFill>
                              <a:srgbClr val="35345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756" y="313502"/>
                            <a:ext cx="3543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4330" h="364490">
                                <a:moveTo>
                                  <a:pt x="352356" y="0"/>
                                </a:moveTo>
                                <a:lnTo>
                                  <a:pt x="216662" y="49779"/>
                                </a:lnTo>
                                <a:lnTo>
                                  <a:pt x="211868" y="51415"/>
                                </a:lnTo>
                                <a:lnTo>
                                  <a:pt x="209239" y="53471"/>
                                </a:lnTo>
                                <a:lnTo>
                                  <a:pt x="206540" y="57504"/>
                                </a:lnTo>
                                <a:lnTo>
                                  <a:pt x="0" y="362905"/>
                                </a:lnTo>
                                <a:lnTo>
                                  <a:pt x="938" y="364154"/>
                                </a:lnTo>
                                <a:lnTo>
                                  <a:pt x="352038" y="3746"/>
                                </a:lnTo>
                                <a:lnTo>
                                  <a:pt x="353884" y="1993"/>
                                </a:lnTo>
                                <a:lnTo>
                                  <a:pt x="3523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65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7756" y="313502"/>
                            <a:ext cx="3543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4330" h="364490">
                                <a:moveTo>
                                  <a:pt x="353047" y="907"/>
                                </a:moveTo>
                                <a:lnTo>
                                  <a:pt x="352356" y="0"/>
                                </a:lnTo>
                                <a:lnTo>
                                  <a:pt x="349719" y="977"/>
                                </a:lnTo>
                                <a:lnTo>
                                  <a:pt x="342079" y="3777"/>
                                </a:lnTo>
                                <a:lnTo>
                                  <a:pt x="226659" y="46110"/>
                                </a:lnTo>
                                <a:lnTo>
                                  <a:pt x="216662" y="49779"/>
                                </a:lnTo>
                                <a:lnTo>
                                  <a:pt x="211868" y="51415"/>
                                </a:lnTo>
                                <a:lnTo>
                                  <a:pt x="210503" y="52486"/>
                                </a:lnTo>
                                <a:lnTo>
                                  <a:pt x="209239" y="53471"/>
                                </a:lnTo>
                                <a:lnTo>
                                  <a:pt x="206540" y="57504"/>
                                </a:lnTo>
                                <a:lnTo>
                                  <a:pt x="201072" y="65594"/>
                                </a:lnTo>
                                <a:lnTo>
                                  <a:pt x="7166" y="352333"/>
                                </a:lnTo>
                                <a:lnTo>
                                  <a:pt x="2156" y="359733"/>
                                </a:lnTo>
                                <a:lnTo>
                                  <a:pt x="0" y="362905"/>
                                </a:lnTo>
                                <a:lnTo>
                                  <a:pt x="457" y="363494"/>
                                </a:lnTo>
                                <a:lnTo>
                                  <a:pt x="938" y="364154"/>
                                </a:lnTo>
                                <a:lnTo>
                                  <a:pt x="3668" y="361369"/>
                                </a:lnTo>
                                <a:lnTo>
                                  <a:pt x="9873" y="354978"/>
                                </a:lnTo>
                                <a:lnTo>
                                  <a:pt x="345857" y="10090"/>
                                </a:lnTo>
                                <a:lnTo>
                                  <a:pt x="352038" y="3746"/>
                                </a:lnTo>
                                <a:lnTo>
                                  <a:pt x="353884" y="1993"/>
                                </a:lnTo>
                                <a:lnTo>
                                  <a:pt x="353047" y="907"/>
                                </a:lnTo>
                                <a:close/>
                              </a:path>
                            </a:pathLst>
                          </a:custGeom>
                          <a:ln w="15512">
                            <a:solidFill>
                              <a:srgbClr val="35345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20C7CF" id="Group 3" o:spid="_x0000_s1026" style="width:29.15pt;height:54pt;mso-position-horizontal-relative:char;mso-position-vertical-relative:line" coordsize="3702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">
                <v:shape id="Graphic 4" o:spid="_x0000_s1027" style="position:absolute;left:81;top:77;width:3544;height:3645;visibility:visible;mso-wrap-style:square;v-text-anchor:top" coordsize="3543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" path="m352954,l1861,360415,,362160r1527,1994l137230,314382r4793,-1644l144653,310667,353884,1256,352954,xe" fillcolor="#363651" stroked="f">
                  <v:path arrowok="t"/>
                </v:shape>
                <v:shape id="Graphic 5" o:spid="_x0000_s1028" style="position:absolute;left:81;top:77;width:3544;height:3645;visibility:visible;mso-wrap-style:square;v-text-anchor:top" coordsize="3543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" path="m845,363246r682,908l4172,363176r7648,-2792l127225,318043r10005,-3661l142023,312738r1358,-1071l144653,310667r2699,-4018l152820,298559,346725,11820r5011,-7392l353884,1256r-449,-597l352954,r-2723,2784l344018,9167,8043,354063r-6182,6352l,362160r845,1086xe" filled="f" strokecolor="#353450" strokeweight=".43089mm">
                  <v:path arrowok="t"/>
                </v:shape>
                <v:shape id="Graphic 6" o:spid="_x0000_s1029" style="position:absolute;left:77;top:3135;width:3543;height:3644;visibility:visible;mso-wrap-style:square;v-text-anchor:top" coordsize="3543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" path="m352356,l216662,49779r-4794,1636l209239,53471r-2699,4033l,362905r938,1249l352038,3746r1846,-1753l352356,xe" fillcolor="#363651" stroked="f">
                  <v:path arrowok="t"/>
                </v:shape>
                <v:shape id="Graphic 7" o:spid="_x0000_s1030" style="position:absolute;left:77;top:3135;width:3543;height:3644;visibility:visible;mso-wrap-style:square;v-text-anchor:top" coordsize="3543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" path="m353047,907l352356,r-2637,977l342079,3777,226659,46110r-9997,3669l211868,51415r-1365,1071l209239,53471r-2699,4033l201072,65594,7166,352333r-5010,7400l,362905r457,589l938,364154r2730,-2785l9873,354978,345857,10090r6181,-6344l353884,1993,353047,907xe" filled="f" strokecolor="#353450" strokeweight=".43089mm">
                  <v:path arrowok="t"/>
                </v:shape>
                <w10:anchorlock/>
              </v:group>
            </w:pict>
          </mc:Fallback>
        </mc:AlternateContent>
      </w:r>
      <w:r w:rsidRPr="003D71F8">
        <w:rPr>
          <w:rFonts w:ascii="Times New Roman"/>
          <w:spacing w:val="119"/>
          <w:position w:val="11"/>
          <w:sz w:val="20"/>
          <w:lang w:val="pl-PL"/>
        </w:rPr>
        <w:t xml:space="preserve"> </w:t>
      </w:r>
      <w:r w:rsidRPr="003D71F8">
        <w:rPr>
          <w:rFonts w:ascii="Times New Roman"/>
          <w:noProof/>
          <w:spacing w:val="119"/>
          <w:position w:val="21"/>
          <w:sz w:val="20"/>
          <w:lang w:val="pl-PL"/>
        </w:rPr>
        <mc:AlternateContent>
          <mc:Choice Requires="wpg">
            <w:drawing>
              <wp:inline distT="0" distB="0" distL="0" distR="0" wp14:anchorId="61BC7C63" wp14:editId="16FCCC97">
                <wp:extent cx="1306830" cy="540385"/>
                <wp:effectExtent l="0" t="0" r="0" b="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06830" cy="540385"/>
                          <a:chOff x="0" y="0"/>
                          <a:chExt cx="1306830" cy="54038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-3" y="0"/>
                            <a:ext cx="13068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6830" h="540385">
                                <a:moveTo>
                                  <a:pt x="272211" y="0"/>
                                </a:moveTo>
                                <a:lnTo>
                                  <a:pt x="200266" y="0"/>
                                </a:lnTo>
                                <a:lnTo>
                                  <a:pt x="162356" y="299415"/>
                                </a:lnTo>
                                <a:lnTo>
                                  <a:pt x="157289" y="334962"/>
                                </a:lnTo>
                                <a:lnTo>
                                  <a:pt x="145948" y="386549"/>
                                </a:lnTo>
                                <a:lnTo>
                                  <a:pt x="123545" y="422694"/>
                                </a:lnTo>
                                <a:lnTo>
                                  <a:pt x="100457" y="429399"/>
                                </a:lnTo>
                                <a:lnTo>
                                  <a:pt x="85737" y="427291"/>
                                </a:lnTo>
                                <a:lnTo>
                                  <a:pt x="70396" y="420966"/>
                                </a:lnTo>
                                <a:lnTo>
                                  <a:pt x="54457" y="410438"/>
                                </a:lnTo>
                                <a:lnTo>
                                  <a:pt x="37922" y="395693"/>
                                </a:lnTo>
                                <a:lnTo>
                                  <a:pt x="0" y="450723"/>
                                </a:lnTo>
                                <a:lnTo>
                                  <a:pt x="23596" y="472440"/>
                                </a:lnTo>
                                <a:lnTo>
                                  <a:pt x="48691" y="487959"/>
                                </a:lnTo>
                                <a:lnTo>
                                  <a:pt x="75285" y="497268"/>
                                </a:lnTo>
                                <a:lnTo>
                                  <a:pt x="103378" y="500367"/>
                                </a:lnTo>
                                <a:lnTo>
                                  <a:pt x="126428" y="498754"/>
                                </a:lnTo>
                                <a:lnTo>
                                  <a:pt x="165963" y="485889"/>
                                </a:lnTo>
                                <a:lnTo>
                                  <a:pt x="196392" y="460108"/>
                                </a:lnTo>
                                <a:lnTo>
                                  <a:pt x="215493" y="423240"/>
                                </a:lnTo>
                                <a:lnTo>
                                  <a:pt x="225945" y="376555"/>
                                </a:lnTo>
                                <a:lnTo>
                                  <a:pt x="229298" y="352869"/>
                                </a:lnTo>
                                <a:lnTo>
                                  <a:pt x="272211" y="0"/>
                                </a:lnTo>
                                <a:close/>
                              </a:path>
                              <a:path w="1306830" h="540385">
                                <a:moveTo>
                                  <a:pt x="643534" y="195097"/>
                                </a:moveTo>
                                <a:lnTo>
                                  <a:pt x="571906" y="195097"/>
                                </a:lnTo>
                                <a:lnTo>
                                  <a:pt x="567055" y="235280"/>
                                </a:lnTo>
                                <a:lnTo>
                                  <a:pt x="556361" y="224536"/>
                                </a:lnTo>
                                <a:lnTo>
                                  <a:pt x="556361" y="338975"/>
                                </a:lnTo>
                                <a:lnTo>
                                  <a:pt x="554621" y="359333"/>
                                </a:lnTo>
                                <a:lnTo>
                                  <a:pt x="540131" y="397941"/>
                                </a:lnTo>
                                <a:lnTo>
                                  <a:pt x="512419" y="428523"/>
                                </a:lnTo>
                                <a:lnTo>
                                  <a:pt x="459130" y="446252"/>
                                </a:lnTo>
                                <a:lnTo>
                                  <a:pt x="442125" y="444677"/>
                                </a:lnTo>
                                <a:lnTo>
                                  <a:pt x="400812" y="421093"/>
                                </a:lnTo>
                                <a:lnTo>
                                  <a:pt x="379539" y="375323"/>
                                </a:lnTo>
                                <a:lnTo>
                                  <a:pt x="378117" y="356489"/>
                                </a:lnTo>
                                <a:lnTo>
                                  <a:pt x="379818" y="334759"/>
                                </a:lnTo>
                                <a:lnTo>
                                  <a:pt x="393433" y="296557"/>
                                </a:lnTo>
                                <a:lnTo>
                                  <a:pt x="419773" y="266585"/>
                                </a:lnTo>
                                <a:lnTo>
                                  <a:pt x="472744" y="249212"/>
                                </a:lnTo>
                                <a:lnTo>
                                  <a:pt x="520509" y="263359"/>
                                </a:lnTo>
                                <a:lnTo>
                                  <a:pt x="550532" y="302933"/>
                                </a:lnTo>
                                <a:lnTo>
                                  <a:pt x="556361" y="338975"/>
                                </a:lnTo>
                                <a:lnTo>
                                  <a:pt x="556361" y="224536"/>
                                </a:lnTo>
                                <a:lnTo>
                                  <a:pt x="519417" y="198335"/>
                                </a:lnTo>
                                <a:lnTo>
                                  <a:pt x="479425" y="195300"/>
                                </a:lnTo>
                                <a:lnTo>
                                  <a:pt x="463677" y="195097"/>
                                </a:lnTo>
                                <a:lnTo>
                                  <a:pt x="430555" y="197980"/>
                                </a:lnTo>
                                <a:lnTo>
                                  <a:pt x="373684" y="221018"/>
                                </a:lnTo>
                                <a:lnTo>
                                  <a:pt x="330796" y="265849"/>
                                </a:lnTo>
                                <a:lnTo>
                                  <a:pt x="308914" y="324929"/>
                                </a:lnTo>
                                <a:lnTo>
                                  <a:pt x="306184" y="359333"/>
                                </a:lnTo>
                                <a:lnTo>
                                  <a:pt x="308571" y="389128"/>
                                </a:lnTo>
                                <a:lnTo>
                                  <a:pt x="327698" y="440004"/>
                                </a:lnTo>
                                <a:lnTo>
                                  <a:pt x="364934" y="478282"/>
                                </a:lnTo>
                                <a:lnTo>
                                  <a:pt x="414350" y="497916"/>
                                </a:lnTo>
                                <a:lnTo>
                                  <a:pt x="443255" y="500367"/>
                                </a:lnTo>
                                <a:lnTo>
                                  <a:pt x="467690" y="498297"/>
                                </a:lnTo>
                                <a:lnTo>
                                  <a:pt x="491705" y="492099"/>
                                </a:lnTo>
                                <a:lnTo>
                                  <a:pt x="515327" y="481774"/>
                                </a:lnTo>
                                <a:lnTo>
                                  <a:pt x="538530" y="467309"/>
                                </a:lnTo>
                                <a:lnTo>
                                  <a:pt x="534327" y="500367"/>
                                </a:lnTo>
                                <a:lnTo>
                                  <a:pt x="605942" y="500367"/>
                                </a:lnTo>
                                <a:lnTo>
                                  <a:pt x="610019" y="467309"/>
                                </a:lnTo>
                                <a:lnTo>
                                  <a:pt x="612609" y="446252"/>
                                </a:lnTo>
                                <a:lnTo>
                                  <a:pt x="636866" y="249212"/>
                                </a:lnTo>
                                <a:lnTo>
                                  <a:pt x="638581" y="235280"/>
                                </a:lnTo>
                                <a:lnTo>
                                  <a:pt x="643305" y="196926"/>
                                </a:lnTo>
                                <a:lnTo>
                                  <a:pt x="643432" y="195910"/>
                                </a:lnTo>
                                <a:lnTo>
                                  <a:pt x="643534" y="195097"/>
                                </a:lnTo>
                                <a:close/>
                              </a:path>
                              <a:path w="1306830" h="540385">
                                <a:moveTo>
                                  <a:pt x="1001890" y="195097"/>
                                </a:moveTo>
                                <a:lnTo>
                                  <a:pt x="919899" y="195097"/>
                                </a:lnTo>
                                <a:lnTo>
                                  <a:pt x="810361" y="390182"/>
                                </a:lnTo>
                                <a:lnTo>
                                  <a:pt x="757872" y="195097"/>
                                </a:lnTo>
                                <a:lnTo>
                                  <a:pt x="683336" y="195097"/>
                                </a:lnTo>
                                <a:lnTo>
                                  <a:pt x="791895" y="539902"/>
                                </a:lnTo>
                                <a:lnTo>
                                  <a:pt x="1001890" y="195097"/>
                                </a:lnTo>
                                <a:close/>
                              </a:path>
                              <a:path w="1306830" h="540385">
                                <a:moveTo>
                                  <a:pt x="1306766" y="349402"/>
                                </a:moveTo>
                                <a:lnTo>
                                  <a:pt x="1304518" y="319214"/>
                                </a:lnTo>
                                <a:lnTo>
                                  <a:pt x="1304277" y="315912"/>
                                </a:lnTo>
                                <a:lnTo>
                                  <a:pt x="1296797" y="285978"/>
                                </a:lnTo>
                                <a:lnTo>
                                  <a:pt x="1284325" y="259613"/>
                                </a:lnTo>
                                <a:lnTo>
                                  <a:pt x="1276362" y="249212"/>
                                </a:lnTo>
                                <a:lnTo>
                                  <a:pt x="1266875" y="236816"/>
                                </a:lnTo>
                                <a:lnTo>
                                  <a:pt x="1245438" y="218567"/>
                                </a:lnTo>
                                <a:lnTo>
                                  <a:pt x="1233855" y="212534"/>
                                </a:lnTo>
                                <a:lnTo>
                                  <a:pt x="1233855" y="319214"/>
                                </a:lnTo>
                                <a:lnTo>
                                  <a:pt x="1073442" y="319214"/>
                                </a:lnTo>
                                <a:lnTo>
                                  <a:pt x="1085748" y="288594"/>
                                </a:lnTo>
                                <a:lnTo>
                                  <a:pt x="1103579" y="266712"/>
                                </a:lnTo>
                                <a:lnTo>
                                  <a:pt x="1126909" y="253593"/>
                                </a:lnTo>
                                <a:lnTo>
                                  <a:pt x="1155763" y="249212"/>
                                </a:lnTo>
                                <a:lnTo>
                                  <a:pt x="1185672" y="253593"/>
                                </a:lnTo>
                                <a:lnTo>
                                  <a:pt x="1208659" y="266712"/>
                                </a:lnTo>
                                <a:lnTo>
                                  <a:pt x="1224724" y="288594"/>
                                </a:lnTo>
                                <a:lnTo>
                                  <a:pt x="1233855" y="319214"/>
                                </a:lnTo>
                                <a:lnTo>
                                  <a:pt x="1233855" y="212534"/>
                                </a:lnTo>
                                <a:lnTo>
                                  <a:pt x="1220406" y="205524"/>
                                </a:lnTo>
                                <a:lnTo>
                                  <a:pt x="1191755" y="197713"/>
                                </a:lnTo>
                                <a:lnTo>
                                  <a:pt x="1159497" y="195097"/>
                                </a:lnTo>
                                <a:lnTo>
                                  <a:pt x="1125816" y="197967"/>
                                </a:lnTo>
                                <a:lnTo>
                                  <a:pt x="1067574" y="220954"/>
                                </a:lnTo>
                                <a:lnTo>
                                  <a:pt x="1022731" y="265595"/>
                                </a:lnTo>
                                <a:lnTo>
                                  <a:pt x="999540" y="323126"/>
                                </a:lnTo>
                                <a:lnTo>
                                  <a:pt x="996645" y="356108"/>
                                </a:lnTo>
                                <a:lnTo>
                                  <a:pt x="999236" y="387324"/>
                                </a:lnTo>
                                <a:lnTo>
                                  <a:pt x="1020064" y="439826"/>
                                </a:lnTo>
                                <a:lnTo>
                                  <a:pt x="1060932" y="478282"/>
                                </a:lnTo>
                                <a:lnTo>
                                  <a:pt x="1117244" y="497916"/>
                                </a:lnTo>
                                <a:lnTo>
                                  <a:pt x="1150899" y="500367"/>
                                </a:lnTo>
                                <a:lnTo>
                                  <a:pt x="1172324" y="499516"/>
                                </a:lnTo>
                                <a:lnTo>
                                  <a:pt x="1225435" y="486664"/>
                                </a:lnTo>
                                <a:lnTo>
                                  <a:pt x="1268755" y="455053"/>
                                </a:lnTo>
                                <a:lnTo>
                                  <a:pt x="1276654" y="446239"/>
                                </a:lnTo>
                                <a:lnTo>
                                  <a:pt x="1282788" y="439407"/>
                                </a:lnTo>
                                <a:lnTo>
                                  <a:pt x="1229321" y="412877"/>
                                </a:lnTo>
                                <a:lnTo>
                                  <a:pt x="1214412" y="427469"/>
                                </a:lnTo>
                                <a:lnTo>
                                  <a:pt x="1196594" y="437908"/>
                                </a:lnTo>
                                <a:lnTo>
                                  <a:pt x="1175842" y="444157"/>
                                </a:lnTo>
                                <a:lnTo>
                                  <a:pt x="1152194" y="446239"/>
                                </a:lnTo>
                                <a:lnTo>
                                  <a:pt x="1134694" y="444969"/>
                                </a:lnTo>
                                <a:lnTo>
                                  <a:pt x="1091920" y="425729"/>
                                </a:lnTo>
                                <a:lnTo>
                                  <a:pt x="1070038" y="388556"/>
                                </a:lnTo>
                                <a:lnTo>
                                  <a:pt x="1068578" y="373341"/>
                                </a:lnTo>
                                <a:lnTo>
                                  <a:pt x="1305801" y="373341"/>
                                </a:lnTo>
                                <a:lnTo>
                                  <a:pt x="1306449" y="362292"/>
                                </a:lnTo>
                                <a:lnTo>
                                  <a:pt x="1306703" y="356108"/>
                                </a:lnTo>
                                <a:lnTo>
                                  <a:pt x="1306766" y="3494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65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0B9CBA" id="Group 8" o:spid="_x0000_s1026" style="width:102.9pt;height:42.55pt;mso-position-horizontal-relative:char;mso-position-vertical-relative:line" coordsize="13068,5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">
                <v:shape id="Graphic 9" o:spid="_x0000_s1027" style="position:absolute;width:13068;height:5403;visibility:visible;mso-wrap-style:square;v-text-anchor:top" coordsize="13068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" path="m272211,l200266,,162356,299415r-5067,35547l145948,386549r-22403,36145l100457,429399,85737,427291,70396,420966,54457,410438,37922,395693,,450723r23596,21717l48691,487959r26594,9309l103378,500367r23050,-1613l165963,485889r30429,-25781l215493,423240r10452,-46685l229298,352869,272211,xem643534,195097r-71628,l567055,235280,556361,224536r,114439l554621,359333r-14490,38608l512419,428523r-53289,17729l442125,444677,400812,421093,379539,375323r-1422,-18834l379818,334759r13615,-38202l419773,266585r52971,-17373l520509,263359r30023,39574l556361,338975r,-114439l519417,198335r-39992,-3035l463677,195097r-33122,2883l373684,221018r-42888,44831l308914,324929r-2730,34404l308571,389128r19127,50876l364934,478282r49416,19634l443255,500367r24435,-2070l491705,492099r23622,-10325l538530,467309r-4203,33058l605942,500367r4077,-33058l612609,446252,636866,249212r1715,-13932l643305,196926r127,-1016l643534,195097xem1001890,195097r-81991,l810361,390182,757872,195097r-74536,l791895,539902,1001890,195097xem1306766,349402r-2248,-30188l1304277,315912r-7480,-29934l1284325,259613r-7963,-10401l1266875,236816r-21437,-18249l1233855,212534r,106680l1073442,319214r12306,-30620l1103579,266712r23330,-13119l1155763,249212r29909,4381l1208659,266712r16065,21882l1233855,319214r,-106680l1220406,205524r-28651,-7811l1159497,195097r-33681,2870l1067574,220954r-44843,44641l999540,323126r-2895,32982l999236,387324r20828,52502l1060932,478282r56312,19634l1150899,500367r21425,-851l1225435,486664r43320,-31611l1276654,446239r6134,-6832l1229321,412877r-14909,14592l1196594,437908r-20752,6249l1152194,446239r-17500,-1270l1091920,425729r-21882,-37173l1068578,373341r237223,l1306449,362292r254,-6184l1306766,349402xe" fillcolor="#363651" stroked="f">
                  <v:path arrowok="t"/>
                </v:shape>
                <w10:anchorlock/>
              </v:group>
            </w:pict>
          </mc:Fallback>
        </mc:AlternateContent>
      </w:r>
      <w:r w:rsidRPr="003D71F8">
        <w:rPr>
          <w:rFonts w:ascii="Times New Roman"/>
          <w:spacing w:val="-1"/>
          <w:position w:val="21"/>
          <w:sz w:val="20"/>
          <w:lang w:val="pl-PL"/>
        </w:rPr>
        <w:t xml:space="preserve"> </w:t>
      </w:r>
      <w:r w:rsidRPr="003D71F8">
        <w:rPr>
          <w:rFonts w:ascii="Times New Roman"/>
          <w:noProof/>
          <w:spacing w:val="-1"/>
          <w:position w:val="28"/>
          <w:sz w:val="20"/>
          <w:lang w:val="pl-PL"/>
        </w:rPr>
        <mc:AlternateContent>
          <mc:Choice Requires="wpg">
            <w:drawing>
              <wp:inline distT="0" distB="0" distL="0" distR="0" wp14:anchorId="7B418289" wp14:editId="1B39BF21">
                <wp:extent cx="600075" cy="547370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0075" cy="547370"/>
                          <a:chOff x="0" y="0"/>
                          <a:chExt cx="600075" cy="54737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-5" y="10"/>
                            <a:ext cx="600075" cy="547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75" h="547370">
                                <a:moveTo>
                                  <a:pt x="139026" y="0"/>
                                </a:moveTo>
                                <a:lnTo>
                                  <a:pt x="67716" y="0"/>
                                </a:lnTo>
                                <a:lnTo>
                                  <a:pt x="0" y="547344"/>
                                </a:lnTo>
                                <a:lnTo>
                                  <a:pt x="71945" y="547344"/>
                                </a:lnTo>
                                <a:lnTo>
                                  <a:pt x="139026" y="0"/>
                                </a:lnTo>
                                <a:close/>
                              </a:path>
                              <a:path w="600075" h="547370">
                                <a:moveTo>
                                  <a:pt x="264045" y="242074"/>
                                </a:moveTo>
                                <a:lnTo>
                                  <a:pt x="192430" y="242074"/>
                                </a:lnTo>
                                <a:lnTo>
                                  <a:pt x="154838" y="547344"/>
                                </a:lnTo>
                                <a:lnTo>
                                  <a:pt x="226453" y="547344"/>
                                </a:lnTo>
                                <a:lnTo>
                                  <a:pt x="264045" y="242074"/>
                                </a:lnTo>
                                <a:close/>
                              </a:path>
                              <a:path w="600075" h="547370">
                                <a:moveTo>
                                  <a:pt x="286410" y="96888"/>
                                </a:moveTo>
                                <a:lnTo>
                                  <a:pt x="261696" y="60032"/>
                                </a:lnTo>
                                <a:lnTo>
                                  <a:pt x="246862" y="57035"/>
                                </a:lnTo>
                                <a:lnTo>
                                  <a:pt x="238937" y="57785"/>
                                </a:lnTo>
                                <a:lnTo>
                                  <a:pt x="239217" y="57785"/>
                                </a:lnTo>
                                <a:lnTo>
                                  <a:pt x="232371" y="59867"/>
                                </a:lnTo>
                                <a:lnTo>
                                  <a:pt x="208953" y="95275"/>
                                </a:lnTo>
                                <a:lnTo>
                                  <a:pt x="209664" y="102984"/>
                                </a:lnTo>
                                <a:lnTo>
                                  <a:pt x="240233" y="134416"/>
                                </a:lnTo>
                                <a:lnTo>
                                  <a:pt x="240385" y="134416"/>
                                </a:lnTo>
                                <a:lnTo>
                                  <a:pt x="247840" y="135128"/>
                                </a:lnTo>
                                <a:lnTo>
                                  <a:pt x="283565" y="111391"/>
                                </a:lnTo>
                                <a:lnTo>
                                  <a:pt x="285699" y="104406"/>
                                </a:lnTo>
                                <a:lnTo>
                                  <a:pt x="286410" y="96888"/>
                                </a:lnTo>
                                <a:close/>
                              </a:path>
                              <a:path w="600075" h="547370">
                                <a:moveTo>
                                  <a:pt x="600036" y="332867"/>
                                </a:moveTo>
                                <a:lnTo>
                                  <a:pt x="593420" y="295224"/>
                                </a:lnTo>
                                <a:lnTo>
                                  <a:pt x="558876" y="255778"/>
                                </a:lnTo>
                                <a:lnTo>
                                  <a:pt x="501523" y="242074"/>
                                </a:lnTo>
                                <a:lnTo>
                                  <a:pt x="479869" y="243840"/>
                                </a:lnTo>
                                <a:lnTo>
                                  <a:pt x="458343" y="249123"/>
                                </a:lnTo>
                                <a:lnTo>
                                  <a:pt x="436930" y="257924"/>
                                </a:lnTo>
                                <a:lnTo>
                                  <a:pt x="415645" y="270268"/>
                                </a:lnTo>
                                <a:lnTo>
                                  <a:pt x="418884" y="242074"/>
                                </a:lnTo>
                                <a:lnTo>
                                  <a:pt x="347586" y="242074"/>
                                </a:lnTo>
                                <a:lnTo>
                                  <a:pt x="309994" y="547344"/>
                                </a:lnTo>
                                <a:lnTo>
                                  <a:pt x="381622" y="547344"/>
                                </a:lnTo>
                                <a:lnTo>
                                  <a:pt x="400939" y="392252"/>
                                </a:lnTo>
                                <a:lnTo>
                                  <a:pt x="402196" y="383895"/>
                                </a:lnTo>
                                <a:lnTo>
                                  <a:pt x="412076" y="345135"/>
                                </a:lnTo>
                                <a:lnTo>
                                  <a:pt x="436067" y="312928"/>
                                </a:lnTo>
                                <a:lnTo>
                                  <a:pt x="483374" y="296202"/>
                                </a:lnTo>
                                <a:lnTo>
                                  <a:pt x="502945" y="298767"/>
                                </a:lnTo>
                                <a:lnTo>
                                  <a:pt x="516915" y="306501"/>
                                </a:lnTo>
                                <a:lnTo>
                                  <a:pt x="525310" y="319379"/>
                                </a:lnTo>
                                <a:lnTo>
                                  <a:pt x="528104" y="337400"/>
                                </a:lnTo>
                                <a:lnTo>
                                  <a:pt x="527939" y="346113"/>
                                </a:lnTo>
                                <a:lnTo>
                                  <a:pt x="527291" y="356412"/>
                                </a:lnTo>
                                <a:lnTo>
                                  <a:pt x="526694" y="362305"/>
                                </a:lnTo>
                                <a:lnTo>
                                  <a:pt x="503796" y="547344"/>
                                </a:lnTo>
                                <a:lnTo>
                                  <a:pt x="575513" y="547344"/>
                                </a:lnTo>
                                <a:lnTo>
                                  <a:pt x="596112" y="387273"/>
                                </a:lnTo>
                                <a:lnTo>
                                  <a:pt x="597827" y="372008"/>
                                </a:lnTo>
                                <a:lnTo>
                                  <a:pt x="599059" y="357860"/>
                                </a:lnTo>
                                <a:lnTo>
                                  <a:pt x="599795" y="344805"/>
                                </a:lnTo>
                                <a:lnTo>
                                  <a:pt x="600036" y="3328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65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ED9169" id="Group 10" o:spid="_x0000_s1026" style="width:47.25pt;height:43.1pt;mso-position-horizontal-relative:char;mso-position-vertical-relative:line" coordsize="6000,5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">
                <v:shape id="Graphic 11" o:spid="_x0000_s1027" style="position:absolute;width:6000;height:5473;visibility:visible;mso-wrap-style:square;v-text-anchor:top" coordsize="600075,547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" path="m139026,l67716,,,547344r71945,l139026,xem264045,242074r-71615,l154838,547344r71615,l264045,242074xem286410,96888l261696,60032,246862,57035r-7925,750l239217,57785r-6846,2082l208953,95275r711,7709l240233,134416r152,l247840,135128r35725,-23737l285699,104406r711,-7518xem600036,332867r-6616,-37643l558876,255778,501523,242074r-21654,1766l458343,249123r-21413,8801l415645,270268r3239,-28194l347586,242074,309994,547344r71628,l400939,392252r1257,-8357l412076,345135r23991,-32207l483374,296202r19571,2565l516915,306501r8395,12878l528104,337400r-165,8713l527291,356412r-597,5893l503796,547344r71717,l596112,387273r1715,-15265l599059,357860r736,-13055l600036,332867xe" fillcolor="#363651" stroked="f">
                  <v:path arrowok="t"/>
                </v:shape>
                <w10:anchorlock/>
              </v:group>
            </w:pict>
          </mc:Fallback>
        </mc:AlternateContent>
      </w:r>
      <w:r w:rsidRPr="003D71F8">
        <w:rPr>
          <w:rFonts w:ascii="Times New Roman"/>
          <w:spacing w:val="-1"/>
          <w:position w:val="28"/>
          <w:sz w:val="20"/>
          <w:lang w:val="pl-PL"/>
        </w:rPr>
        <w:tab/>
      </w:r>
      <w:r w:rsidR="00ED48CC" w:rsidRPr="003D71F8">
        <w:rPr>
          <w:rFonts w:ascii="Times New Roman"/>
          <w:spacing w:val="-1"/>
          <w:position w:val="28"/>
          <w:sz w:val="20"/>
          <w:lang w:val="pl-PL"/>
        </w:rPr>
        <w:tab/>
      </w:r>
      <w:r w:rsidR="00ED48CC" w:rsidRPr="003D71F8">
        <w:rPr>
          <w:rFonts w:ascii="Times New Roman"/>
          <w:spacing w:val="-1"/>
          <w:position w:val="28"/>
          <w:sz w:val="20"/>
          <w:lang w:val="pl-PL"/>
        </w:rPr>
        <w:tab/>
      </w:r>
      <w:r w:rsidR="00ED48CC" w:rsidRPr="003D71F8">
        <w:rPr>
          <w:rFonts w:ascii="Times New Roman"/>
          <w:spacing w:val="-1"/>
          <w:position w:val="28"/>
          <w:sz w:val="20"/>
          <w:lang w:val="pl-PL"/>
        </w:rPr>
        <w:tab/>
      </w:r>
      <w:r w:rsidR="00ED48CC" w:rsidRPr="003D71F8">
        <w:rPr>
          <w:rFonts w:ascii="Times New Roman"/>
          <w:spacing w:val="-1"/>
          <w:position w:val="28"/>
          <w:sz w:val="20"/>
          <w:lang w:val="pl-PL"/>
        </w:rPr>
        <w:tab/>
      </w:r>
      <w:r w:rsidR="00ED48CC" w:rsidRPr="003D71F8">
        <w:rPr>
          <w:rFonts w:ascii="Poppins" w:hAnsi="Poppins" w:cs="Poppins"/>
          <w:b/>
          <w:bCs/>
          <w:spacing w:val="-1"/>
          <w:position w:val="28"/>
          <w:sz w:val="72"/>
          <w:szCs w:val="96"/>
          <w:lang w:val="pl-PL"/>
        </w:rPr>
        <w:t>Karta eksperymentu</w:t>
      </w:r>
      <w:r w:rsidR="00ED48CC" w:rsidRPr="003D71F8">
        <w:rPr>
          <w:rFonts w:ascii="Poppins" w:hAnsi="Poppins" w:cs="Poppins"/>
          <w:b/>
          <w:bCs/>
          <w:spacing w:val="-1"/>
          <w:position w:val="28"/>
          <w:sz w:val="72"/>
          <w:szCs w:val="96"/>
          <w:lang w:val="pl-PL"/>
        </w:rPr>
        <w:tab/>
      </w:r>
      <w:r w:rsidR="00ED48CC" w:rsidRPr="003D71F8">
        <w:rPr>
          <w:rFonts w:ascii="Poppins" w:hAnsi="Poppins" w:cs="Poppins"/>
          <w:b/>
          <w:bCs/>
          <w:spacing w:val="-1"/>
          <w:position w:val="28"/>
          <w:sz w:val="72"/>
          <w:szCs w:val="96"/>
          <w:lang w:val="pl-PL"/>
        </w:rPr>
        <w:tab/>
      </w:r>
      <w:r w:rsidR="00ED48CC" w:rsidRPr="003D71F8">
        <w:rPr>
          <w:rFonts w:ascii="Poppins" w:hAnsi="Poppins" w:cs="Poppins"/>
          <w:b/>
          <w:bCs/>
          <w:spacing w:val="-1"/>
          <w:position w:val="28"/>
          <w:sz w:val="72"/>
          <w:szCs w:val="96"/>
          <w:lang w:val="pl-PL"/>
        </w:rPr>
        <w:tab/>
      </w:r>
      <w:r w:rsidR="00ED48CC" w:rsidRPr="003D71F8">
        <w:rPr>
          <w:rFonts w:ascii="Poppins" w:hAnsi="Poppins" w:cs="Poppins"/>
          <w:b/>
          <w:bCs/>
          <w:spacing w:val="-1"/>
          <w:position w:val="28"/>
          <w:sz w:val="72"/>
          <w:szCs w:val="96"/>
          <w:lang w:val="pl-PL"/>
        </w:rPr>
        <w:tab/>
      </w:r>
      <w:r w:rsidR="00ED48CC" w:rsidRPr="003D71F8">
        <w:rPr>
          <w:rFonts w:ascii="Poppins" w:hAnsi="Poppins" w:cs="Poppins"/>
          <w:b/>
          <w:bCs/>
          <w:spacing w:val="-1"/>
          <w:position w:val="28"/>
          <w:sz w:val="72"/>
          <w:szCs w:val="96"/>
          <w:lang w:val="pl-PL"/>
        </w:rPr>
        <w:tab/>
      </w:r>
      <w:r w:rsidR="00ED48CC" w:rsidRPr="003D71F8">
        <w:rPr>
          <w:rFonts w:ascii="Poppins" w:hAnsi="Poppins" w:cs="Poppins"/>
          <w:b/>
          <w:bCs/>
          <w:spacing w:val="-1"/>
          <w:position w:val="28"/>
          <w:sz w:val="72"/>
          <w:szCs w:val="96"/>
          <w:lang w:val="pl-PL"/>
        </w:rPr>
        <w:tab/>
      </w:r>
      <w:r w:rsidRPr="003D71F8">
        <w:rPr>
          <w:rFonts w:ascii="Times New Roman"/>
          <w:spacing w:val="3"/>
          <w:sz w:val="72"/>
          <w:szCs w:val="96"/>
          <w:lang w:val="pl-PL"/>
        </w:rPr>
        <w:t xml:space="preserve"> </w:t>
      </w:r>
      <w:r w:rsidRPr="003D71F8">
        <w:rPr>
          <w:rFonts w:ascii="Times New Roman"/>
          <w:noProof/>
          <w:spacing w:val="3"/>
          <w:position w:val="2"/>
          <w:sz w:val="20"/>
          <w:lang w:val="pl-PL"/>
        </w:rPr>
        <mc:AlternateContent>
          <mc:Choice Requires="wps">
            <w:drawing>
              <wp:inline distT="0" distB="0" distL="0" distR="0" wp14:anchorId="20F4B3DE" wp14:editId="66A5196C">
                <wp:extent cx="3208020" cy="836930"/>
                <wp:effectExtent l="0" t="0" r="0" b="0"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08020" cy="836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3C5B5156" w14:textId="56E848CB" w:rsidR="00C51E96" w:rsidRDefault="00ED48CC">
                            <w:pPr>
                              <w:spacing w:before="54"/>
                              <w:ind w:left="105"/>
                              <w:rPr>
                                <w:b/>
                                <w:color w:val="000000"/>
                              </w:rPr>
                            </w:pPr>
                            <w:r w:rsidRPr="00ED48CC">
                              <w:rPr>
                                <w:b/>
                                <w:color w:val="221F1F"/>
                              </w:rPr>
                              <w:t>Nazwa projektu</w:t>
                            </w:r>
                            <w:r>
                              <w:rPr>
                                <w:b/>
                                <w:color w:val="221F1F"/>
                                <w:spacing w:val="-2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F4B3DE" id="_x0000_t202" coordsize="21600,21600" o:spt="202" path="m,l,21600r21600,l21600,xe">
                <v:stroke joinstyle="miter"/>
                <v:path gradientshapeok="t" o:connecttype="rect"/>
              </v:shapetype>
              <v:shape id="Textbox 32" o:spid="_x0000_s1026" type="#_x0000_t202" style="width:252.6pt;height:6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" stroked="f">
                <v:textbox inset="0,0,0,0">
                  <w:txbxContent>
                    <w:p w14:paraId="3C5B5156" w14:textId="56E848CB" w:rsidR="00C51E96" w:rsidRDefault="00ED48CC">
                      <w:pPr>
                        <w:spacing w:before="54"/>
                        <w:ind w:left="105"/>
                        <w:rPr>
                          <w:b/>
                          <w:color w:val="000000"/>
                        </w:rPr>
                      </w:pPr>
                      <w:r w:rsidRPr="00ED48CC">
                        <w:rPr>
                          <w:b/>
                          <w:color w:val="221F1F"/>
                        </w:rPr>
                        <w:t>Nazwa projektu</w:t>
                      </w:r>
                      <w:r>
                        <w:rPr>
                          <w:b/>
                          <w:color w:val="221F1F"/>
                          <w:spacing w:val="-2"/>
                        </w:rP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D71F8">
        <w:rPr>
          <w:rFonts w:ascii="Times New Roman"/>
          <w:spacing w:val="52"/>
          <w:position w:val="2"/>
          <w:sz w:val="20"/>
          <w:lang w:val="pl-PL"/>
        </w:rPr>
        <w:t xml:space="preserve"> </w:t>
      </w:r>
      <w:r w:rsidRPr="003D71F8">
        <w:rPr>
          <w:rFonts w:ascii="Times New Roman"/>
          <w:noProof/>
          <w:spacing w:val="52"/>
          <w:position w:val="2"/>
          <w:sz w:val="20"/>
          <w:lang w:val="pl-PL"/>
        </w:rPr>
        <mc:AlternateContent>
          <mc:Choice Requires="wps">
            <w:drawing>
              <wp:inline distT="0" distB="0" distL="0" distR="0" wp14:anchorId="66CD32E7" wp14:editId="6926AC9F">
                <wp:extent cx="2291715" cy="836930"/>
                <wp:effectExtent l="0" t="0" r="0" b="0"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91715" cy="836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0458C966" w14:textId="090913C0" w:rsidR="00C51E96" w:rsidRPr="00ED48CC" w:rsidRDefault="00ED48CC">
                            <w:pPr>
                              <w:spacing w:before="54"/>
                              <w:ind w:left="102"/>
                              <w:rPr>
                                <w:b/>
                                <w:color w:val="000000"/>
                                <w:lang w:val="pl-PL"/>
                              </w:rPr>
                            </w:pPr>
                            <w:r w:rsidRPr="00ED48CC">
                              <w:rPr>
                                <w:b/>
                                <w:color w:val="221F1F"/>
                                <w:lang w:val="pl-PL"/>
                              </w:rPr>
                              <w:t>Imię i nazwisko lidera zespołu</w:t>
                            </w:r>
                            <w:r w:rsidRPr="00ED48CC">
                              <w:rPr>
                                <w:b/>
                                <w:color w:val="221F1F"/>
                                <w:spacing w:val="-2"/>
                                <w:lang w:val="pl-PL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6CD32E7" id="Textbox 33" o:spid="_x0000_s1027" type="#_x0000_t202" style="width:180.45pt;height:6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" stroked="f">
                <v:textbox inset="0,0,0,0">
                  <w:txbxContent>
                    <w:p w14:paraId="0458C966" w14:textId="090913C0" w:rsidR="00C51E96" w:rsidRPr="00ED48CC" w:rsidRDefault="00ED48CC">
                      <w:pPr>
                        <w:spacing w:before="54"/>
                        <w:ind w:left="102"/>
                        <w:rPr>
                          <w:b/>
                          <w:color w:val="000000"/>
                          <w:lang w:val="pl-PL"/>
                        </w:rPr>
                      </w:pPr>
                      <w:r w:rsidRPr="00ED48CC">
                        <w:rPr>
                          <w:b/>
                          <w:color w:val="221F1F"/>
                          <w:lang w:val="pl-PL"/>
                        </w:rPr>
                        <w:t>Imię i nazwisko lidera zespołu</w:t>
                      </w:r>
                      <w:r w:rsidRPr="00ED48CC">
                        <w:rPr>
                          <w:b/>
                          <w:color w:val="221F1F"/>
                          <w:spacing w:val="-2"/>
                          <w:lang w:val="pl-PL"/>
                        </w:rP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462CFC" w14:textId="77777777" w:rsidR="00C51E96" w:rsidRPr="003D71F8" w:rsidRDefault="00C51E96">
      <w:pPr>
        <w:pStyle w:val="Tekstpodstawowy"/>
        <w:spacing w:before="142"/>
        <w:rPr>
          <w:rFonts w:ascii="Times New Roman"/>
          <w:sz w:val="20"/>
          <w:lang w:val="pl-PL"/>
        </w:rPr>
      </w:pPr>
    </w:p>
    <w:tbl>
      <w:tblPr>
        <w:tblStyle w:val="TableNormal"/>
        <w:tblW w:w="0" w:type="auto"/>
        <w:tblInd w:w="14648" w:type="dxa"/>
        <w:tblBorders>
          <w:top w:val="single" w:sz="24" w:space="0" w:color="E8E8E7"/>
          <w:left w:val="single" w:sz="24" w:space="0" w:color="E8E8E7"/>
          <w:bottom w:val="single" w:sz="24" w:space="0" w:color="E8E8E7"/>
          <w:right w:val="single" w:sz="24" w:space="0" w:color="E8E8E7"/>
          <w:insideH w:val="single" w:sz="24" w:space="0" w:color="E8E8E7"/>
          <w:insideV w:val="single" w:sz="24" w:space="0" w:color="E8E8E7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2685"/>
        <w:gridCol w:w="2687"/>
        <w:gridCol w:w="2687"/>
        <w:gridCol w:w="2687"/>
        <w:gridCol w:w="2659"/>
      </w:tblGrid>
      <w:tr w:rsidR="00C51E96" w:rsidRPr="003D71F8" w14:paraId="5C48C308" w14:textId="77777777">
        <w:trPr>
          <w:trHeight w:val="538"/>
        </w:trPr>
        <w:tc>
          <w:tcPr>
            <w:tcW w:w="2659" w:type="dxa"/>
            <w:tcBorders>
              <w:top w:val="nil"/>
              <w:left w:val="nil"/>
            </w:tcBorders>
            <w:shd w:val="clear" w:color="auto" w:fill="896FB0"/>
          </w:tcPr>
          <w:p w14:paraId="6D388228" w14:textId="5627CC44" w:rsidR="00C51E96" w:rsidRPr="003D71F8" w:rsidRDefault="00ED48CC">
            <w:pPr>
              <w:pStyle w:val="TableParagraph"/>
              <w:spacing w:before="66"/>
              <w:ind w:left="149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pacing w:val="-2"/>
                <w:sz w:val="33"/>
                <w:lang w:val="pl-PL"/>
              </w:rPr>
              <w:t>Eksperymenty</w:t>
            </w:r>
          </w:p>
        </w:tc>
        <w:tc>
          <w:tcPr>
            <w:tcW w:w="2685" w:type="dxa"/>
            <w:tcBorders>
              <w:top w:val="nil"/>
            </w:tcBorders>
            <w:shd w:val="clear" w:color="auto" w:fill="A971AE"/>
          </w:tcPr>
          <w:p w14:paraId="2BE624BB" w14:textId="77777777" w:rsidR="00C51E96" w:rsidRPr="003D71F8" w:rsidRDefault="00000000">
            <w:pPr>
              <w:pStyle w:val="TableParagraph"/>
              <w:spacing w:before="66"/>
              <w:ind w:right="41"/>
              <w:jc w:val="center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pacing w:val="-10"/>
                <w:sz w:val="33"/>
                <w:lang w:val="pl-PL"/>
              </w:rPr>
              <w:t>1</w:t>
            </w:r>
          </w:p>
        </w:tc>
        <w:tc>
          <w:tcPr>
            <w:tcW w:w="2687" w:type="dxa"/>
            <w:tcBorders>
              <w:top w:val="nil"/>
            </w:tcBorders>
            <w:shd w:val="clear" w:color="auto" w:fill="896FB0"/>
          </w:tcPr>
          <w:p w14:paraId="371BD880" w14:textId="77777777" w:rsidR="00C51E96" w:rsidRPr="003D71F8" w:rsidRDefault="00000000">
            <w:pPr>
              <w:pStyle w:val="TableParagraph"/>
              <w:spacing w:before="66"/>
              <w:ind w:right="39"/>
              <w:jc w:val="center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pacing w:val="-10"/>
                <w:sz w:val="33"/>
                <w:lang w:val="pl-PL"/>
              </w:rPr>
              <w:t>2</w:t>
            </w:r>
          </w:p>
        </w:tc>
        <w:tc>
          <w:tcPr>
            <w:tcW w:w="2687" w:type="dxa"/>
            <w:tcBorders>
              <w:top w:val="nil"/>
            </w:tcBorders>
            <w:shd w:val="clear" w:color="auto" w:fill="A971AE"/>
          </w:tcPr>
          <w:p w14:paraId="424D73AD" w14:textId="77777777" w:rsidR="00C51E96" w:rsidRPr="003D71F8" w:rsidRDefault="00000000">
            <w:pPr>
              <w:pStyle w:val="TableParagraph"/>
              <w:spacing w:before="66"/>
              <w:ind w:left="1" w:right="39"/>
              <w:jc w:val="center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pacing w:val="-10"/>
                <w:sz w:val="33"/>
                <w:lang w:val="pl-PL"/>
              </w:rPr>
              <w:t>3</w:t>
            </w:r>
          </w:p>
        </w:tc>
        <w:tc>
          <w:tcPr>
            <w:tcW w:w="2687" w:type="dxa"/>
            <w:tcBorders>
              <w:top w:val="nil"/>
            </w:tcBorders>
            <w:shd w:val="clear" w:color="auto" w:fill="A971AE"/>
          </w:tcPr>
          <w:p w14:paraId="305B9122" w14:textId="77777777" w:rsidR="00C51E96" w:rsidRPr="003D71F8" w:rsidRDefault="00000000">
            <w:pPr>
              <w:pStyle w:val="TableParagraph"/>
              <w:spacing w:before="66"/>
              <w:ind w:left="1" w:right="39"/>
              <w:jc w:val="center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pacing w:val="-10"/>
                <w:sz w:val="33"/>
                <w:lang w:val="pl-PL"/>
              </w:rPr>
              <w:t>4</w:t>
            </w:r>
          </w:p>
        </w:tc>
        <w:tc>
          <w:tcPr>
            <w:tcW w:w="2659" w:type="dxa"/>
            <w:tcBorders>
              <w:top w:val="nil"/>
              <w:right w:val="nil"/>
            </w:tcBorders>
            <w:shd w:val="clear" w:color="auto" w:fill="896FB0"/>
          </w:tcPr>
          <w:p w14:paraId="43DBA4A9" w14:textId="77777777" w:rsidR="00C51E96" w:rsidRPr="003D71F8" w:rsidRDefault="00000000">
            <w:pPr>
              <w:pStyle w:val="TableParagraph"/>
              <w:spacing w:before="66"/>
              <w:ind w:right="40"/>
              <w:jc w:val="center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pacing w:val="-10"/>
                <w:sz w:val="33"/>
                <w:lang w:val="pl-PL"/>
              </w:rPr>
              <w:t>5</w:t>
            </w:r>
          </w:p>
        </w:tc>
      </w:tr>
      <w:tr w:rsidR="00C51E96" w:rsidRPr="003D71F8" w14:paraId="5EA43A89" w14:textId="77777777">
        <w:trPr>
          <w:trHeight w:val="2430"/>
        </w:trPr>
        <w:tc>
          <w:tcPr>
            <w:tcW w:w="2659" w:type="dxa"/>
            <w:tcBorders>
              <w:left w:val="nil"/>
              <w:bottom w:val="nil"/>
            </w:tcBorders>
            <w:shd w:val="clear" w:color="auto" w:fill="A971AE"/>
          </w:tcPr>
          <w:p w14:paraId="6E6EE95D" w14:textId="77777777" w:rsidR="00C51E96" w:rsidRPr="003D71F8" w:rsidRDefault="00C51E96">
            <w:pPr>
              <w:pStyle w:val="TableParagraph"/>
              <w:rPr>
                <w:rFonts w:ascii="Times New Roman"/>
                <w:sz w:val="33"/>
                <w:lang w:val="pl-PL"/>
              </w:rPr>
            </w:pPr>
          </w:p>
          <w:p w14:paraId="2FFB7E5C" w14:textId="77777777" w:rsidR="00C51E96" w:rsidRPr="003D71F8" w:rsidRDefault="00C51E96">
            <w:pPr>
              <w:pStyle w:val="TableParagraph"/>
              <w:spacing w:before="209"/>
              <w:rPr>
                <w:rFonts w:ascii="Times New Roman"/>
                <w:sz w:val="33"/>
                <w:lang w:val="pl-PL"/>
              </w:rPr>
            </w:pPr>
          </w:p>
          <w:p w14:paraId="5E2B66B6" w14:textId="74AA5475" w:rsidR="00C51E96" w:rsidRPr="003D71F8" w:rsidRDefault="00ED48CC">
            <w:pPr>
              <w:pStyle w:val="TableParagraph"/>
              <w:ind w:left="149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pacing w:val="-2"/>
                <w:sz w:val="33"/>
                <w:lang w:val="pl-PL"/>
              </w:rPr>
              <w:t>Klient</w:t>
            </w:r>
          </w:p>
        </w:tc>
        <w:tc>
          <w:tcPr>
            <w:tcW w:w="2685" w:type="dxa"/>
            <w:tcBorders>
              <w:bottom w:val="nil"/>
            </w:tcBorders>
            <w:shd w:val="clear" w:color="auto" w:fill="FFFFFF"/>
          </w:tcPr>
          <w:p w14:paraId="42104569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bottom w:val="nil"/>
            </w:tcBorders>
            <w:shd w:val="clear" w:color="auto" w:fill="FFFFFF"/>
          </w:tcPr>
          <w:p w14:paraId="05439933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bottom w:val="nil"/>
            </w:tcBorders>
            <w:shd w:val="clear" w:color="auto" w:fill="FFFFFF"/>
          </w:tcPr>
          <w:p w14:paraId="0D58FB05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bottom w:val="nil"/>
            </w:tcBorders>
            <w:shd w:val="clear" w:color="auto" w:fill="FFFFFF"/>
          </w:tcPr>
          <w:p w14:paraId="29A298DA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59" w:type="dxa"/>
            <w:tcBorders>
              <w:bottom w:val="nil"/>
              <w:right w:val="nil"/>
            </w:tcBorders>
            <w:shd w:val="clear" w:color="auto" w:fill="FFFFFF"/>
          </w:tcPr>
          <w:p w14:paraId="5DCEB936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</w:tr>
      <w:tr w:rsidR="00C51E96" w:rsidRPr="003D71F8" w14:paraId="70FBA336" w14:textId="77777777">
        <w:trPr>
          <w:trHeight w:val="2553"/>
        </w:trPr>
        <w:tc>
          <w:tcPr>
            <w:tcW w:w="2659" w:type="dxa"/>
            <w:tcBorders>
              <w:top w:val="nil"/>
              <w:left w:val="nil"/>
              <w:bottom w:val="nil"/>
            </w:tcBorders>
            <w:shd w:val="clear" w:color="auto" w:fill="A971AE"/>
          </w:tcPr>
          <w:p w14:paraId="5D668584" w14:textId="77777777" w:rsidR="00C51E96" w:rsidRPr="003D71F8" w:rsidRDefault="00C51E96">
            <w:pPr>
              <w:pStyle w:val="TableParagraph"/>
              <w:rPr>
                <w:rFonts w:ascii="Times New Roman"/>
                <w:sz w:val="33"/>
                <w:lang w:val="pl-PL"/>
              </w:rPr>
            </w:pPr>
          </w:p>
          <w:p w14:paraId="411CFA6F" w14:textId="77777777" w:rsidR="00C51E96" w:rsidRPr="003D71F8" w:rsidRDefault="00C51E96">
            <w:pPr>
              <w:pStyle w:val="TableParagraph"/>
              <w:spacing w:before="269"/>
              <w:rPr>
                <w:rFonts w:ascii="Times New Roman"/>
                <w:sz w:val="33"/>
                <w:lang w:val="pl-PL"/>
              </w:rPr>
            </w:pPr>
          </w:p>
          <w:p w14:paraId="0FC05A3B" w14:textId="77777777" w:rsidR="00C51E96" w:rsidRPr="003D71F8" w:rsidRDefault="00000000">
            <w:pPr>
              <w:pStyle w:val="TableParagraph"/>
              <w:ind w:left="154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pacing w:val="-2"/>
                <w:sz w:val="33"/>
                <w:lang w:val="pl-PL"/>
              </w:rPr>
              <w:t>Problem</w:t>
            </w:r>
          </w:p>
        </w:tc>
        <w:tc>
          <w:tcPr>
            <w:tcW w:w="2685" w:type="dxa"/>
            <w:tcBorders>
              <w:top w:val="nil"/>
              <w:bottom w:val="nil"/>
            </w:tcBorders>
            <w:shd w:val="clear" w:color="auto" w:fill="FFFFFF"/>
          </w:tcPr>
          <w:p w14:paraId="61523E1B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  <w:shd w:val="clear" w:color="auto" w:fill="FFFFFF"/>
          </w:tcPr>
          <w:p w14:paraId="2B258640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  <w:shd w:val="clear" w:color="auto" w:fill="FFFFFF"/>
          </w:tcPr>
          <w:p w14:paraId="599C0311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  <w:shd w:val="clear" w:color="auto" w:fill="FFFFFF"/>
          </w:tcPr>
          <w:p w14:paraId="512E7765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59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7EA73DD2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</w:tr>
      <w:tr w:rsidR="00C51E96" w:rsidRPr="003D71F8" w14:paraId="7EF36079" w14:textId="77777777">
        <w:trPr>
          <w:trHeight w:val="2489"/>
        </w:trPr>
        <w:tc>
          <w:tcPr>
            <w:tcW w:w="2659" w:type="dxa"/>
            <w:tcBorders>
              <w:top w:val="nil"/>
              <w:left w:val="nil"/>
              <w:bottom w:val="nil"/>
            </w:tcBorders>
            <w:shd w:val="clear" w:color="auto" w:fill="A971AE"/>
          </w:tcPr>
          <w:p w14:paraId="00B14DA0" w14:textId="77777777" w:rsidR="00C51E96" w:rsidRPr="003D71F8" w:rsidRDefault="00C51E96">
            <w:pPr>
              <w:pStyle w:val="TableParagraph"/>
              <w:rPr>
                <w:rFonts w:ascii="Times New Roman"/>
                <w:sz w:val="33"/>
                <w:lang w:val="pl-PL"/>
              </w:rPr>
            </w:pPr>
          </w:p>
          <w:p w14:paraId="2CFBA21B" w14:textId="77777777" w:rsidR="00C51E96" w:rsidRPr="003D71F8" w:rsidRDefault="00C51E96">
            <w:pPr>
              <w:pStyle w:val="TableParagraph"/>
              <w:spacing w:before="210"/>
              <w:rPr>
                <w:rFonts w:ascii="Times New Roman"/>
                <w:sz w:val="33"/>
                <w:lang w:val="pl-PL"/>
              </w:rPr>
            </w:pPr>
          </w:p>
          <w:p w14:paraId="4C86BB61" w14:textId="72203F9C" w:rsidR="00C51E96" w:rsidRPr="003D71F8" w:rsidRDefault="00ED48CC">
            <w:pPr>
              <w:pStyle w:val="TableParagraph"/>
              <w:spacing w:before="1"/>
              <w:ind w:left="159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pacing w:val="-2"/>
                <w:sz w:val="33"/>
                <w:lang w:val="pl-PL"/>
              </w:rPr>
              <w:t>Rozwiązanie</w:t>
            </w:r>
          </w:p>
        </w:tc>
        <w:tc>
          <w:tcPr>
            <w:tcW w:w="2685" w:type="dxa"/>
            <w:tcBorders>
              <w:top w:val="nil"/>
              <w:bottom w:val="nil"/>
            </w:tcBorders>
            <w:shd w:val="clear" w:color="auto" w:fill="C1C2C2"/>
          </w:tcPr>
          <w:p w14:paraId="67CF47D9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  <w:shd w:val="clear" w:color="auto" w:fill="FFFFFF"/>
          </w:tcPr>
          <w:p w14:paraId="16043CA1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  <w:shd w:val="clear" w:color="auto" w:fill="FFFFFF"/>
          </w:tcPr>
          <w:p w14:paraId="3B96BC70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  <w:shd w:val="clear" w:color="auto" w:fill="FFFFFF"/>
          </w:tcPr>
          <w:p w14:paraId="20C7E743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59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2FFFAF43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</w:tr>
      <w:tr w:rsidR="00C51E96" w:rsidRPr="003D71F8" w14:paraId="0D662634" w14:textId="77777777">
        <w:trPr>
          <w:trHeight w:val="2420"/>
        </w:trPr>
        <w:tc>
          <w:tcPr>
            <w:tcW w:w="2659" w:type="dxa"/>
            <w:tcBorders>
              <w:top w:val="nil"/>
              <w:left w:val="nil"/>
              <w:bottom w:val="single" w:sz="36" w:space="0" w:color="E8E8E7"/>
            </w:tcBorders>
            <w:shd w:val="clear" w:color="auto" w:fill="E28DBA"/>
          </w:tcPr>
          <w:p w14:paraId="59C8F891" w14:textId="77777777" w:rsidR="00C51E96" w:rsidRPr="003D71F8" w:rsidRDefault="00C51E96">
            <w:pPr>
              <w:pStyle w:val="TableParagraph"/>
              <w:rPr>
                <w:rFonts w:ascii="Times New Roman"/>
                <w:sz w:val="33"/>
                <w:lang w:val="pl-PL"/>
              </w:rPr>
            </w:pPr>
          </w:p>
          <w:p w14:paraId="0DF4C133" w14:textId="77777777" w:rsidR="00C51E96" w:rsidRPr="003D71F8" w:rsidRDefault="00C51E96">
            <w:pPr>
              <w:pStyle w:val="TableParagraph"/>
              <w:spacing w:before="12"/>
              <w:rPr>
                <w:rFonts w:ascii="Times New Roman"/>
                <w:sz w:val="33"/>
                <w:lang w:val="pl-PL"/>
              </w:rPr>
            </w:pPr>
          </w:p>
          <w:p w14:paraId="01A471EF" w14:textId="347C1938" w:rsidR="00C51E96" w:rsidRPr="003D71F8" w:rsidRDefault="00ED48CC" w:rsidP="00ED48CC">
            <w:pPr>
              <w:pStyle w:val="TableParagraph"/>
              <w:spacing w:line="252" w:lineRule="auto"/>
              <w:ind w:left="159" w:right="583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pacing w:val="-2"/>
                <w:sz w:val="33"/>
                <w:lang w:val="pl-PL"/>
              </w:rPr>
              <w:t>Najbardziej ryzykowne założenie</w:t>
            </w:r>
          </w:p>
        </w:tc>
        <w:tc>
          <w:tcPr>
            <w:tcW w:w="2685" w:type="dxa"/>
            <w:tcBorders>
              <w:top w:val="nil"/>
              <w:bottom w:val="single" w:sz="36" w:space="0" w:color="E8E8E7"/>
            </w:tcBorders>
            <w:shd w:val="clear" w:color="auto" w:fill="FFFFFF"/>
          </w:tcPr>
          <w:p w14:paraId="1CB39E57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single" w:sz="36" w:space="0" w:color="E8E8E7"/>
            </w:tcBorders>
            <w:shd w:val="clear" w:color="auto" w:fill="FFFFFF"/>
          </w:tcPr>
          <w:p w14:paraId="31CE3225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single" w:sz="36" w:space="0" w:color="E8E8E7"/>
            </w:tcBorders>
            <w:shd w:val="clear" w:color="auto" w:fill="FFFFFF"/>
          </w:tcPr>
          <w:p w14:paraId="4E667FCF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single" w:sz="36" w:space="0" w:color="E8E8E7"/>
            </w:tcBorders>
            <w:shd w:val="clear" w:color="auto" w:fill="FFFFFF"/>
          </w:tcPr>
          <w:p w14:paraId="4D41F989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59" w:type="dxa"/>
            <w:tcBorders>
              <w:top w:val="nil"/>
              <w:bottom w:val="single" w:sz="36" w:space="0" w:color="E8E8E7"/>
              <w:right w:val="nil"/>
            </w:tcBorders>
            <w:shd w:val="clear" w:color="auto" w:fill="FFFFFF"/>
          </w:tcPr>
          <w:p w14:paraId="770EC9F1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</w:tr>
      <w:tr w:rsidR="00C51E96" w:rsidRPr="003D71F8" w14:paraId="28736F6E" w14:textId="77777777">
        <w:trPr>
          <w:trHeight w:val="2420"/>
        </w:trPr>
        <w:tc>
          <w:tcPr>
            <w:tcW w:w="2659" w:type="dxa"/>
            <w:tcBorders>
              <w:top w:val="single" w:sz="36" w:space="0" w:color="E8E8E7"/>
              <w:left w:val="nil"/>
              <w:bottom w:val="nil"/>
            </w:tcBorders>
            <w:shd w:val="clear" w:color="auto" w:fill="EF9B4D"/>
          </w:tcPr>
          <w:p w14:paraId="22D451EA" w14:textId="77777777" w:rsidR="00C51E96" w:rsidRPr="003D71F8" w:rsidRDefault="00C51E96">
            <w:pPr>
              <w:pStyle w:val="TableParagraph"/>
              <w:spacing w:before="194"/>
              <w:rPr>
                <w:rFonts w:ascii="Times New Roman"/>
                <w:sz w:val="33"/>
                <w:lang w:val="pl-PL"/>
              </w:rPr>
            </w:pPr>
          </w:p>
          <w:p w14:paraId="46573A40" w14:textId="3CF6ED40" w:rsidR="00C51E96" w:rsidRPr="003D71F8" w:rsidRDefault="00ED48CC">
            <w:pPr>
              <w:pStyle w:val="TableParagraph"/>
              <w:spacing w:line="252" w:lineRule="auto"/>
              <w:ind w:left="159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z w:val="33"/>
                <w:lang w:val="pl-PL"/>
              </w:rPr>
              <w:t>Metoda i kryterium sukcesu</w:t>
            </w:r>
          </w:p>
        </w:tc>
        <w:tc>
          <w:tcPr>
            <w:tcW w:w="2685" w:type="dxa"/>
            <w:tcBorders>
              <w:top w:val="single" w:sz="36" w:space="0" w:color="E8E8E7"/>
              <w:bottom w:val="nil"/>
            </w:tcBorders>
            <w:shd w:val="clear" w:color="auto" w:fill="FFFFFF"/>
          </w:tcPr>
          <w:p w14:paraId="1B628497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single" w:sz="36" w:space="0" w:color="E8E8E7"/>
              <w:bottom w:val="nil"/>
            </w:tcBorders>
            <w:shd w:val="clear" w:color="auto" w:fill="FFFFFF"/>
          </w:tcPr>
          <w:p w14:paraId="2D855871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single" w:sz="36" w:space="0" w:color="E8E8E7"/>
              <w:bottom w:val="nil"/>
            </w:tcBorders>
            <w:shd w:val="clear" w:color="auto" w:fill="FFFFFF"/>
          </w:tcPr>
          <w:p w14:paraId="6F9EBABE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single" w:sz="36" w:space="0" w:color="E8E8E7"/>
              <w:bottom w:val="nil"/>
            </w:tcBorders>
            <w:shd w:val="clear" w:color="auto" w:fill="FFFFFF"/>
          </w:tcPr>
          <w:p w14:paraId="376F071B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59" w:type="dxa"/>
            <w:tcBorders>
              <w:top w:val="single" w:sz="36" w:space="0" w:color="E8E8E7"/>
              <w:bottom w:val="nil"/>
              <w:right w:val="nil"/>
            </w:tcBorders>
            <w:shd w:val="clear" w:color="auto" w:fill="FFFFFF"/>
          </w:tcPr>
          <w:p w14:paraId="397068DB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</w:tr>
      <w:tr w:rsidR="00C51E96" w:rsidRPr="003D71F8" w14:paraId="173289C2" w14:textId="77777777">
        <w:trPr>
          <w:trHeight w:val="660"/>
        </w:trPr>
        <w:tc>
          <w:tcPr>
            <w:tcW w:w="160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455064"/>
          </w:tcPr>
          <w:p w14:paraId="6F868894" w14:textId="3825760F" w:rsidR="00C51E96" w:rsidRPr="003D71F8" w:rsidRDefault="00000000">
            <w:pPr>
              <w:pStyle w:val="TableParagraph"/>
              <w:spacing w:before="140"/>
              <w:ind w:left="739"/>
              <w:rPr>
                <w:b/>
                <w:sz w:val="33"/>
                <w:lang w:val="pl-PL"/>
              </w:rPr>
            </w:pPr>
            <w:r w:rsidRPr="003D71F8">
              <w:rPr>
                <w:b/>
                <w:noProof/>
                <w:sz w:val="33"/>
                <w:lang w:val="pl-PL"/>
              </w:rPr>
              <mc:AlternateContent>
                <mc:Choice Requires="wpg">
                  <w:drawing>
                    <wp:anchor distT="0" distB="0" distL="0" distR="0" simplePos="0" relativeHeight="251655680" behindDoc="0" locked="0" layoutInCell="1" allowOverlap="1" wp14:anchorId="0BB92E66" wp14:editId="5A35C257">
                      <wp:simplePos x="0" y="0"/>
                      <wp:positionH relativeFrom="column">
                        <wp:posOffset>6923</wp:posOffset>
                      </wp:positionH>
                      <wp:positionV relativeFrom="paragraph">
                        <wp:posOffset>37703</wp:posOffset>
                      </wp:positionV>
                      <wp:extent cx="317500" cy="352425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00" cy="352425"/>
                                <a:chOff x="0" y="0"/>
                                <a:chExt cx="317500" cy="3524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5" name="Image 35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76930" y="0"/>
                                  <a:ext cx="64679" cy="643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68595"/>
                                  <a:ext cx="317500" cy="283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00" h="283845">
                                      <a:moveTo>
                                        <a:pt x="190903" y="0"/>
                                      </a:moveTo>
                                      <a:lnTo>
                                        <a:pt x="183511" y="372"/>
                                      </a:lnTo>
                                      <a:lnTo>
                                        <a:pt x="121071" y="577"/>
                                      </a:lnTo>
                                      <a:lnTo>
                                        <a:pt x="102676" y="884"/>
                                      </a:lnTo>
                                      <a:lnTo>
                                        <a:pt x="68851" y="33594"/>
                                      </a:lnTo>
                                      <a:lnTo>
                                        <a:pt x="49414" y="76274"/>
                                      </a:lnTo>
                                      <a:lnTo>
                                        <a:pt x="55286" y="84310"/>
                                      </a:lnTo>
                                      <a:lnTo>
                                        <a:pt x="71473" y="86373"/>
                                      </a:lnTo>
                                      <a:lnTo>
                                        <a:pt x="76103" y="84100"/>
                                      </a:lnTo>
                                      <a:lnTo>
                                        <a:pt x="84721" y="67757"/>
                                      </a:lnTo>
                                      <a:lnTo>
                                        <a:pt x="100691" y="36655"/>
                                      </a:lnTo>
                                      <a:lnTo>
                                        <a:pt x="102893" y="34972"/>
                                      </a:lnTo>
                                      <a:lnTo>
                                        <a:pt x="115420" y="35360"/>
                                      </a:lnTo>
                                      <a:lnTo>
                                        <a:pt x="123796" y="35112"/>
                                      </a:lnTo>
                                      <a:lnTo>
                                        <a:pt x="134089" y="35182"/>
                                      </a:lnTo>
                                      <a:lnTo>
                                        <a:pt x="136020" y="35577"/>
                                      </a:lnTo>
                                      <a:lnTo>
                                        <a:pt x="138308" y="35825"/>
                                      </a:lnTo>
                                      <a:lnTo>
                                        <a:pt x="137657" y="38656"/>
                                      </a:lnTo>
                                      <a:lnTo>
                                        <a:pt x="116188" y="92748"/>
                                      </a:lnTo>
                                      <a:lnTo>
                                        <a:pt x="111875" y="100218"/>
                                      </a:lnTo>
                                      <a:lnTo>
                                        <a:pt x="108802" y="127159"/>
                                      </a:lnTo>
                                      <a:lnTo>
                                        <a:pt x="102862" y="192400"/>
                                      </a:lnTo>
                                      <a:lnTo>
                                        <a:pt x="102358" y="192664"/>
                                      </a:lnTo>
                                      <a:lnTo>
                                        <a:pt x="48138" y="192774"/>
                                      </a:lnTo>
                                      <a:lnTo>
                                        <a:pt x="23540" y="192470"/>
                                      </a:lnTo>
                                      <a:lnTo>
                                        <a:pt x="16001" y="195898"/>
                                      </a:lnTo>
                                      <a:lnTo>
                                        <a:pt x="11331" y="203251"/>
                                      </a:lnTo>
                                      <a:lnTo>
                                        <a:pt x="8226" y="208825"/>
                                      </a:lnTo>
                                      <a:lnTo>
                                        <a:pt x="5503" y="214799"/>
                                      </a:lnTo>
                                      <a:lnTo>
                                        <a:pt x="0" y="227830"/>
                                      </a:lnTo>
                                      <a:lnTo>
                                        <a:pt x="108438" y="227820"/>
                                      </a:lnTo>
                                      <a:lnTo>
                                        <a:pt x="130172" y="227613"/>
                                      </a:lnTo>
                                      <a:lnTo>
                                        <a:pt x="135617" y="223208"/>
                                      </a:lnTo>
                                      <a:lnTo>
                                        <a:pt x="138713" y="195976"/>
                                      </a:lnTo>
                                      <a:lnTo>
                                        <a:pt x="143846" y="144715"/>
                                      </a:lnTo>
                                      <a:lnTo>
                                        <a:pt x="144668" y="141263"/>
                                      </a:lnTo>
                                      <a:lnTo>
                                        <a:pt x="145289" y="137804"/>
                                      </a:lnTo>
                                      <a:lnTo>
                                        <a:pt x="146949" y="137734"/>
                                      </a:lnTo>
                                      <a:lnTo>
                                        <a:pt x="149035" y="141093"/>
                                      </a:lnTo>
                                      <a:lnTo>
                                        <a:pt x="214009" y="276059"/>
                                      </a:lnTo>
                                      <a:lnTo>
                                        <a:pt x="218500" y="282426"/>
                                      </a:lnTo>
                                      <a:lnTo>
                                        <a:pt x="226496" y="282931"/>
                                      </a:lnTo>
                                      <a:lnTo>
                                        <a:pt x="235291" y="283278"/>
                                      </a:lnTo>
                                      <a:lnTo>
                                        <a:pt x="244153" y="283310"/>
                                      </a:lnTo>
                                      <a:lnTo>
                                        <a:pt x="262229" y="283124"/>
                                      </a:lnTo>
                                      <a:lnTo>
                                        <a:pt x="255652" y="269016"/>
                                      </a:lnTo>
                                      <a:lnTo>
                                        <a:pt x="184225" y="120896"/>
                                      </a:lnTo>
                                      <a:lnTo>
                                        <a:pt x="184070" y="117328"/>
                                      </a:lnTo>
                                      <a:lnTo>
                                        <a:pt x="190298" y="101460"/>
                                      </a:lnTo>
                                      <a:lnTo>
                                        <a:pt x="207207" y="59777"/>
                                      </a:lnTo>
                                      <a:lnTo>
                                        <a:pt x="208106" y="58466"/>
                                      </a:lnTo>
                                      <a:lnTo>
                                        <a:pt x="209099" y="56682"/>
                                      </a:lnTo>
                                      <a:lnTo>
                                        <a:pt x="210565" y="57985"/>
                                      </a:lnTo>
                                      <a:lnTo>
                                        <a:pt x="211643" y="58691"/>
                                      </a:lnTo>
                                      <a:lnTo>
                                        <a:pt x="225682" y="75823"/>
                                      </a:lnTo>
                                      <a:lnTo>
                                        <a:pt x="259421" y="97596"/>
                                      </a:lnTo>
                                      <a:lnTo>
                                        <a:pt x="292347" y="98348"/>
                                      </a:lnTo>
                                      <a:lnTo>
                                        <a:pt x="308836" y="98348"/>
                                      </a:lnTo>
                                      <a:lnTo>
                                        <a:pt x="316895" y="90445"/>
                                      </a:lnTo>
                                      <a:lnTo>
                                        <a:pt x="316895" y="70953"/>
                                      </a:lnTo>
                                      <a:lnTo>
                                        <a:pt x="308836" y="63057"/>
                                      </a:lnTo>
                                      <a:lnTo>
                                        <a:pt x="287142" y="63057"/>
                                      </a:lnTo>
                                      <a:lnTo>
                                        <a:pt x="275198" y="62701"/>
                                      </a:lnTo>
                                      <a:lnTo>
                                        <a:pt x="262439" y="63895"/>
                                      </a:lnTo>
                                      <a:lnTo>
                                        <a:pt x="258095" y="60948"/>
                                      </a:lnTo>
                                      <a:lnTo>
                                        <a:pt x="224930" y="18692"/>
                                      </a:lnTo>
                                      <a:lnTo>
                                        <a:pt x="219355" y="12466"/>
                                      </a:lnTo>
                                      <a:lnTo>
                                        <a:pt x="213064" y="7302"/>
                                      </a:lnTo>
                                      <a:lnTo>
                                        <a:pt x="205965" y="3452"/>
                                      </a:lnTo>
                                      <a:lnTo>
                                        <a:pt x="197969" y="1171"/>
                                      </a:lnTo>
                                      <a:lnTo>
                                        <a:pt x="1909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23E1EA" id="Group 34" o:spid="_x0000_s1026" style="position:absolute;margin-left:.55pt;margin-top:2.95pt;width:25pt;height:27.75pt;z-index:251655680;mso-wrap-distance-left:0;mso-wrap-distance-right:0" coordsize="317500,3524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5" o:spid="_x0000_s1027" type="#_x0000_t75" style="position:absolute;left:176930;width:64679;height:64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">
                        <v:imagedata r:id="rId5" o:title=""/>
                      </v:shape>
                      <v:shape id="Graphic 36" o:spid="_x0000_s1028" style="position:absolute;top:68595;width:317500;height:283845;visibility:visible;mso-wrap-style:square;v-text-anchor:top" coordsize="317500,283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" path="m190903,r-7392,372l121071,577,102676,884,68851,33594,49414,76274r5872,8036l71473,86373r4630,-2273l84721,67757,100691,36655r2202,-1683l115420,35360r8376,-248l134089,35182r1931,395l138308,35825r-651,2831l116188,92748r-4313,7470l108802,127159r-5940,65241l102358,192664r-54220,110l23540,192470r-7539,3428l11331,203251r-3105,5574l5503,214799,,227830r108438,-10l130172,227613r5445,-4405l138713,195976r5133,-51261l144668,141263r621,-3459l146949,137734r2086,3359l214009,276059r4491,6367l226496,282931r8795,347l244153,283310r18076,-186l255652,269016,184225,120896r-155,-3568l190298,101460,207207,59777r899,-1311l209099,56682r1466,1303l211643,58691r14039,17132l259421,97596r32926,752l308836,98348r8059,-7903l316895,70953r-8059,-7896l287142,63057r-11944,-356l262439,63895r-4344,-2947l224930,18692r-5575,-6226l213064,7302,205965,3452,197969,1171,190903,xe" stroked="f">
                        <v:path arrowok="t"/>
                      </v:shape>
                    </v:group>
                  </w:pict>
                </mc:Fallback>
              </mc:AlternateContent>
            </w:r>
            <w:r w:rsidRPr="003D71F8">
              <w:rPr>
                <w:b/>
                <w:noProof/>
                <w:sz w:val="33"/>
                <w:lang w:val="pl-PL"/>
              </w:rPr>
              <mc:AlternateContent>
                <mc:Choice Requires="wpg">
                  <w:drawing>
                    <wp:anchor distT="0" distB="0" distL="0" distR="0" simplePos="0" relativeHeight="251656704" behindDoc="0" locked="0" layoutInCell="1" allowOverlap="1" wp14:anchorId="5B6D61CA" wp14:editId="0E4D6897">
                      <wp:simplePos x="0" y="0"/>
                      <wp:positionH relativeFrom="column">
                        <wp:posOffset>9879186</wp:posOffset>
                      </wp:positionH>
                      <wp:positionV relativeFrom="paragraph">
                        <wp:posOffset>37703</wp:posOffset>
                      </wp:positionV>
                      <wp:extent cx="317500" cy="352425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00" cy="352425"/>
                                <a:chOff x="0" y="0"/>
                                <a:chExt cx="317500" cy="3524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8" name="Image 38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76938" y="0"/>
                                  <a:ext cx="64671" cy="643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68595"/>
                                  <a:ext cx="317500" cy="283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00" h="283845">
                                      <a:moveTo>
                                        <a:pt x="190903" y="0"/>
                                      </a:moveTo>
                                      <a:lnTo>
                                        <a:pt x="183511" y="372"/>
                                      </a:lnTo>
                                      <a:lnTo>
                                        <a:pt x="121072" y="577"/>
                                      </a:lnTo>
                                      <a:lnTo>
                                        <a:pt x="102676" y="884"/>
                                      </a:lnTo>
                                      <a:lnTo>
                                        <a:pt x="68856" y="33594"/>
                                      </a:lnTo>
                                      <a:lnTo>
                                        <a:pt x="49414" y="76274"/>
                                      </a:lnTo>
                                      <a:lnTo>
                                        <a:pt x="55294" y="84310"/>
                                      </a:lnTo>
                                      <a:lnTo>
                                        <a:pt x="71473" y="86373"/>
                                      </a:lnTo>
                                      <a:lnTo>
                                        <a:pt x="76111" y="84100"/>
                                      </a:lnTo>
                                      <a:lnTo>
                                        <a:pt x="89507" y="58616"/>
                                      </a:lnTo>
                                      <a:lnTo>
                                        <a:pt x="100698" y="36655"/>
                                      </a:lnTo>
                                      <a:lnTo>
                                        <a:pt x="102893" y="34972"/>
                                      </a:lnTo>
                                      <a:lnTo>
                                        <a:pt x="115420" y="35360"/>
                                      </a:lnTo>
                                      <a:lnTo>
                                        <a:pt x="123796" y="35112"/>
                                      </a:lnTo>
                                      <a:lnTo>
                                        <a:pt x="134097" y="35182"/>
                                      </a:lnTo>
                                      <a:lnTo>
                                        <a:pt x="136028" y="35577"/>
                                      </a:lnTo>
                                      <a:lnTo>
                                        <a:pt x="138308" y="35825"/>
                                      </a:lnTo>
                                      <a:lnTo>
                                        <a:pt x="137657" y="38656"/>
                                      </a:lnTo>
                                      <a:lnTo>
                                        <a:pt x="116195" y="92748"/>
                                      </a:lnTo>
                                      <a:lnTo>
                                        <a:pt x="111875" y="100218"/>
                                      </a:lnTo>
                                      <a:lnTo>
                                        <a:pt x="108809" y="127159"/>
                                      </a:lnTo>
                                      <a:lnTo>
                                        <a:pt x="102862" y="192400"/>
                                      </a:lnTo>
                                      <a:lnTo>
                                        <a:pt x="102358" y="192664"/>
                                      </a:lnTo>
                                      <a:lnTo>
                                        <a:pt x="48146" y="192774"/>
                                      </a:lnTo>
                                      <a:lnTo>
                                        <a:pt x="23540" y="192470"/>
                                      </a:lnTo>
                                      <a:lnTo>
                                        <a:pt x="16001" y="195898"/>
                                      </a:lnTo>
                                      <a:lnTo>
                                        <a:pt x="11339" y="203251"/>
                                      </a:lnTo>
                                      <a:lnTo>
                                        <a:pt x="8230" y="208825"/>
                                      </a:lnTo>
                                      <a:lnTo>
                                        <a:pt x="5506" y="214799"/>
                                      </a:lnTo>
                                      <a:lnTo>
                                        <a:pt x="0" y="227830"/>
                                      </a:lnTo>
                                      <a:lnTo>
                                        <a:pt x="108442" y="227820"/>
                                      </a:lnTo>
                                      <a:lnTo>
                                        <a:pt x="130172" y="227613"/>
                                      </a:lnTo>
                                      <a:lnTo>
                                        <a:pt x="135625" y="223208"/>
                                      </a:lnTo>
                                      <a:lnTo>
                                        <a:pt x="138718" y="195976"/>
                                      </a:lnTo>
                                      <a:lnTo>
                                        <a:pt x="143854" y="144715"/>
                                      </a:lnTo>
                                      <a:lnTo>
                                        <a:pt x="144676" y="141263"/>
                                      </a:lnTo>
                                      <a:lnTo>
                                        <a:pt x="145297" y="137804"/>
                                      </a:lnTo>
                                      <a:lnTo>
                                        <a:pt x="146956" y="137734"/>
                                      </a:lnTo>
                                      <a:lnTo>
                                        <a:pt x="149043" y="141093"/>
                                      </a:lnTo>
                                      <a:lnTo>
                                        <a:pt x="214009" y="276059"/>
                                      </a:lnTo>
                                      <a:lnTo>
                                        <a:pt x="218507" y="282426"/>
                                      </a:lnTo>
                                      <a:lnTo>
                                        <a:pt x="226504" y="282931"/>
                                      </a:lnTo>
                                      <a:lnTo>
                                        <a:pt x="235297" y="283278"/>
                                      </a:lnTo>
                                      <a:lnTo>
                                        <a:pt x="244157" y="283310"/>
                                      </a:lnTo>
                                      <a:lnTo>
                                        <a:pt x="262229" y="283124"/>
                                      </a:lnTo>
                                      <a:lnTo>
                                        <a:pt x="255652" y="269016"/>
                                      </a:lnTo>
                                      <a:lnTo>
                                        <a:pt x="184225" y="120896"/>
                                      </a:lnTo>
                                      <a:lnTo>
                                        <a:pt x="184078" y="117328"/>
                                      </a:lnTo>
                                      <a:lnTo>
                                        <a:pt x="190299" y="101460"/>
                                      </a:lnTo>
                                      <a:lnTo>
                                        <a:pt x="207207" y="59777"/>
                                      </a:lnTo>
                                      <a:lnTo>
                                        <a:pt x="208114" y="58466"/>
                                      </a:lnTo>
                                      <a:lnTo>
                                        <a:pt x="209099" y="56682"/>
                                      </a:lnTo>
                                      <a:lnTo>
                                        <a:pt x="210573" y="57985"/>
                                      </a:lnTo>
                                      <a:lnTo>
                                        <a:pt x="211643" y="58691"/>
                                      </a:lnTo>
                                      <a:lnTo>
                                        <a:pt x="225685" y="75823"/>
                                      </a:lnTo>
                                      <a:lnTo>
                                        <a:pt x="259421" y="97596"/>
                                      </a:lnTo>
                                      <a:lnTo>
                                        <a:pt x="292354" y="98348"/>
                                      </a:lnTo>
                                      <a:lnTo>
                                        <a:pt x="308836" y="98348"/>
                                      </a:lnTo>
                                      <a:lnTo>
                                        <a:pt x="316903" y="90445"/>
                                      </a:lnTo>
                                      <a:lnTo>
                                        <a:pt x="316903" y="70953"/>
                                      </a:lnTo>
                                      <a:lnTo>
                                        <a:pt x="308836" y="63057"/>
                                      </a:lnTo>
                                      <a:lnTo>
                                        <a:pt x="287150" y="63057"/>
                                      </a:lnTo>
                                      <a:lnTo>
                                        <a:pt x="275198" y="62701"/>
                                      </a:lnTo>
                                      <a:lnTo>
                                        <a:pt x="262439" y="63895"/>
                                      </a:lnTo>
                                      <a:lnTo>
                                        <a:pt x="258103" y="60948"/>
                                      </a:lnTo>
                                      <a:lnTo>
                                        <a:pt x="224930" y="18692"/>
                                      </a:lnTo>
                                      <a:lnTo>
                                        <a:pt x="219355" y="12466"/>
                                      </a:lnTo>
                                      <a:lnTo>
                                        <a:pt x="213065" y="7302"/>
                                      </a:lnTo>
                                      <a:lnTo>
                                        <a:pt x="205969" y="3452"/>
                                      </a:lnTo>
                                      <a:lnTo>
                                        <a:pt x="197977" y="1171"/>
                                      </a:lnTo>
                                      <a:lnTo>
                                        <a:pt x="1909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EFE4F8" id="Group 37" o:spid="_x0000_s1026" style="position:absolute;margin-left:777.9pt;margin-top:2.95pt;width:25pt;height:27.75pt;z-index:251656704;mso-wrap-distance-left:0;mso-wrap-distance-right:0" coordsize="317500,3524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">
                      <v:shape id="Image 38" o:spid="_x0000_s1027" type="#_x0000_t75" style="position:absolute;left:176938;width:64671;height:64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">
                        <v:imagedata r:id="rId7" o:title=""/>
                      </v:shape>
                      <v:shape id="Graphic 39" o:spid="_x0000_s1028" style="position:absolute;top:68595;width:317500;height:283845;visibility:visible;mso-wrap-style:square;v-text-anchor:top" coordsize="317500,283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" path="m190903,r-7392,372l121072,577,102676,884,68856,33594,49414,76274r5880,8036l71473,86373r4638,-2273l89507,58616,100698,36655r2195,-1683l115420,35360r8376,-248l134097,35182r1931,395l138308,35825r-651,2831l116195,92748r-4320,7470l108809,127159r-5947,65241l102358,192664r-54212,110l23540,192470r-7539,3428l11339,203251r-3109,5574l5506,214799,,227830r108442,-10l130172,227613r5453,-4405l138718,195976r5136,-51261l144676,141263r621,-3459l146956,137734r2087,3359l214009,276059r4498,6367l226504,282931r8793,347l244157,283310r18072,-186l255652,269016,184225,120896r-147,-3568l190299,101460,207207,59777r907,-1311l209099,56682r1474,1303l211643,58691r14042,17132l259421,97596r32933,752l308836,98348r8067,-7903l316903,70953r-8067,-7896l287150,63057r-11952,-356l262439,63895r-4336,-2947l224930,18692r-5575,-6226l213065,7302,205969,3452,197977,1171,190903,xe" stroked="f">
                        <v:path arrowok="t"/>
                      </v:shape>
                    </v:group>
                  </w:pict>
                </mc:Fallback>
              </mc:AlternateContent>
            </w:r>
            <w:r w:rsidR="00ED48CC" w:rsidRPr="003D71F8">
              <w:rPr>
                <w:b/>
                <w:color w:val="FFFFFF"/>
                <w:sz w:val="33"/>
                <w:lang w:val="pl-PL"/>
              </w:rPr>
              <w:t xml:space="preserve">WYJDŹ Z </w:t>
            </w:r>
            <w:r w:rsidRPr="003D71F8">
              <w:rPr>
                <w:b/>
                <w:color w:val="FFFFFF"/>
                <w:spacing w:val="-2"/>
                <w:sz w:val="33"/>
                <w:lang w:val="pl-PL"/>
              </w:rPr>
              <w:t>BU</w:t>
            </w:r>
            <w:r w:rsidR="00ED48CC" w:rsidRPr="003D71F8">
              <w:rPr>
                <w:b/>
                <w:color w:val="FFFFFF"/>
                <w:spacing w:val="-2"/>
                <w:sz w:val="33"/>
                <w:lang w:val="pl-PL"/>
              </w:rPr>
              <w:t>DYNKU</w:t>
            </w:r>
            <w:r w:rsidRPr="003D71F8">
              <w:rPr>
                <w:b/>
                <w:color w:val="FFFFFF"/>
                <w:spacing w:val="-2"/>
                <w:sz w:val="33"/>
                <w:lang w:val="pl-PL"/>
              </w:rPr>
              <w:t>!</w:t>
            </w:r>
          </w:p>
        </w:tc>
      </w:tr>
      <w:tr w:rsidR="00C51E96" w:rsidRPr="003D71F8" w14:paraId="5B760458" w14:textId="77777777">
        <w:trPr>
          <w:trHeight w:val="2465"/>
        </w:trPr>
        <w:tc>
          <w:tcPr>
            <w:tcW w:w="2659" w:type="dxa"/>
            <w:tcBorders>
              <w:top w:val="nil"/>
              <w:left w:val="nil"/>
              <w:bottom w:val="nil"/>
            </w:tcBorders>
            <w:shd w:val="clear" w:color="auto" w:fill="EBC330"/>
          </w:tcPr>
          <w:p w14:paraId="08DB91D9" w14:textId="77777777" w:rsidR="00C51E96" w:rsidRPr="003D71F8" w:rsidRDefault="00C51E96">
            <w:pPr>
              <w:pStyle w:val="TableParagraph"/>
              <w:spacing w:before="353"/>
              <w:rPr>
                <w:rFonts w:ascii="Times New Roman"/>
                <w:sz w:val="33"/>
                <w:lang w:val="pl-PL"/>
              </w:rPr>
            </w:pPr>
          </w:p>
          <w:p w14:paraId="6A76F86A" w14:textId="5021A8EF" w:rsidR="00C51E96" w:rsidRPr="003D71F8" w:rsidRDefault="00ED48CC" w:rsidP="00ED48CC">
            <w:pPr>
              <w:pStyle w:val="TableParagraph"/>
              <w:spacing w:line="252" w:lineRule="auto"/>
              <w:ind w:left="159" w:right="270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z w:val="33"/>
                <w:lang w:val="pl-PL"/>
              </w:rPr>
              <w:t xml:space="preserve">Wynik i </w:t>
            </w:r>
            <w:r w:rsidR="004860A9">
              <w:rPr>
                <w:b/>
                <w:color w:val="FFFFFF"/>
                <w:sz w:val="33"/>
                <w:lang w:val="pl-PL"/>
              </w:rPr>
              <w:t>d</w:t>
            </w:r>
            <w:r w:rsidRPr="003D71F8">
              <w:rPr>
                <w:b/>
                <w:color w:val="FFFFFF"/>
                <w:sz w:val="33"/>
                <w:lang w:val="pl-PL"/>
              </w:rPr>
              <w:t>yskusja</w:t>
            </w:r>
          </w:p>
        </w:tc>
        <w:tc>
          <w:tcPr>
            <w:tcW w:w="2685" w:type="dxa"/>
            <w:tcBorders>
              <w:top w:val="nil"/>
              <w:bottom w:val="nil"/>
            </w:tcBorders>
            <w:shd w:val="clear" w:color="auto" w:fill="FFFFFF"/>
          </w:tcPr>
          <w:p w14:paraId="7124D864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  <w:shd w:val="clear" w:color="auto" w:fill="FFFFFF"/>
          </w:tcPr>
          <w:p w14:paraId="2D8E6506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  <w:shd w:val="clear" w:color="auto" w:fill="FFFFFF"/>
          </w:tcPr>
          <w:p w14:paraId="4AC651D9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  <w:shd w:val="clear" w:color="auto" w:fill="FFFFFF"/>
          </w:tcPr>
          <w:p w14:paraId="353ED44A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59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4662E849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</w:tr>
      <w:tr w:rsidR="00C51E96" w:rsidRPr="003D71F8" w14:paraId="4B146E91" w14:textId="77777777">
        <w:trPr>
          <w:trHeight w:val="2465"/>
        </w:trPr>
        <w:tc>
          <w:tcPr>
            <w:tcW w:w="2659" w:type="dxa"/>
            <w:tcBorders>
              <w:top w:val="nil"/>
              <w:left w:val="nil"/>
              <w:bottom w:val="nil"/>
            </w:tcBorders>
            <w:shd w:val="clear" w:color="auto" w:fill="EBC330"/>
          </w:tcPr>
          <w:p w14:paraId="59919D47" w14:textId="77777777" w:rsidR="00C51E96" w:rsidRPr="003D71F8" w:rsidRDefault="00C51E96">
            <w:pPr>
              <w:pStyle w:val="TableParagraph"/>
              <w:rPr>
                <w:rFonts w:ascii="Times New Roman"/>
                <w:sz w:val="33"/>
                <w:lang w:val="pl-PL"/>
              </w:rPr>
            </w:pPr>
          </w:p>
          <w:p w14:paraId="424B898E" w14:textId="77777777" w:rsidR="00C51E96" w:rsidRPr="003D71F8" w:rsidRDefault="00C51E96">
            <w:pPr>
              <w:pStyle w:val="TableParagraph"/>
              <w:spacing w:before="242"/>
              <w:rPr>
                <w:rFonts w:ascii="Times New Roman"/>
                <w:sz w:val="33"/>
                <w:lang w:val="pl-PL"/>
              </w:rPr>
            </w:pPr>
          </w:p>
          <w:p w14:paraId="66E8E17A" w14:textId="0B5A611C" w:rsidR="00C51E96" w:rsidRPr="003D71F8" w:rsidRDefault="00ED48CC">
            <w:pPr>
              <w:pStyle w:val="TableParagraph"/>
              <w:ind w:left="159"/>
              <w:rPr>
                <w:b/>
                <w:sz w:val="33"/>
                <w:lang w:val="pl-PL"/>
              </w:rPr>
            </w:pPr>
            <w:r w:rsidRPr="003D71F8">
              <w:rPr>
                <w:b/>
                <w:color w:val="FFFFFF"/>
                <w:spacing w:val="-2"/>
                <w:sz w:val="33"/>
                <w:lang w:val="pl-PL"/>
              </w:rPr>
              <w:t>Wnioski</w:t>
            </w:r>
          </w:p>
        </w:tc>
        <w:tc>
          <w:tcPr>
            <w:tcW w:w="2685" w:type="dxa"/>
            <w:tcBorders>
              <w:top w:val="nil"/>
              <w:bottom w:val="nil"/>
            </w:tcBorders>
            <w:shd w:val="clear" w:color="auto" w:fill="FFFFFF"/>
          </w:tcPr>
          <w:p w14:paraId="0F1EFDCF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  <w:shd w:val="clear" w:color="auto" w:fill="FFFFFF"/>
          </w:tcPr>
          <w:p w14:paraId="32FBA4AC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  <w:shd w:val="clear" w:color="auto" w:fill="FFFFFF"/>
          </w:tcPr>
          <w:p w14:paraId="7AE93658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87" w:type="dxa"/>
            <w:tcBorders>
              <w:top w:val="nil"/>
              <w:bottom w:val="nil"/>
            </w:tcBorders>
            <w:shd w:val="clear" w:color="auto" w:fill="FFFFFF"/>
          </w:tcPr>
          <w:p w14:paraId="5FD6C255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  <w:tc>
          <w:tcPr>
            <w:tcW w:w="2659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4CEA142A" w14:textId="77777777" w:rsidR="00C51E96" w:rsidRPr="003D71F8" w:rsidRDefault="00C51E96">
            <w:pPr>
              <w:pStyle w:val="TableParagraph"/>
              <w:rPr>
                <w:rFonts w:ascii="Times New Roman"/>
                <w:sz w:val="32"/>
                <w:lang w:val="pl-PL"/>
              </w:rPr>
            </w:pPr>
          </w:p>
        </w:tc>
      </w:tr>
    </w:tbl>
    <w:p w14:paraId="69E28C50" w14:textId="77777777" w:rsidR="00C51E96" w:rsidRPr="004860A9" w:rsidRDefault="00000000">
      <w:pPr>
        <w:pStyle w:val="Tekstpodstawowy"/>
        <w:tabs>
          <w:tab w:val="left" w:pos="14609"/>
        </w:tabs>
        <w:spacing w:before="154"/>
        <w:ind w:left="49"/>
      </w:pPr>
      <w:r w:rsidRPr="003D71F8">
        <w:rPr>
          <w:noProof/>
          <w:lang w:val="pl-PL"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4AB2130A" wp14:editId="2C914A97">
                <wp:simplePos x="0" y="0"/>
                <wp:positionH relativeFrom="page">
                  <wp:posOffset>294164</wp:posOffset>
                </wp:positionH>
                <wp:positionV relativeFrom="paragraph">
                  <wp:posOffset>-11804650</wp:posOffset>
                </wp:positionV>
                <wp:extent cx="9311005" cy="11802745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11005" cy="118027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196"/>
                              <w:gridCol w:w="4847"/>
                              <w:gridCol w:w="2392"/>
                            </w:tblGrid>
                            <w:tr w:rsidR="00C51E96" w:rsidRPr="004860A9" w14:paraId="6DD8973A" w14:textId="77777777">
                              <w:trPr>
                                <w:trHeight w:val="595"/>
                              </w:trPr>
                              <w:tc>
                                <w:tcPr>
                                  <w:tcW w:w="14435" w:type="dxa"/>
                                  <w:gridSpan w:val="3"/>
                                  <w:tcBorders>
                                    <w:right w:val="single" w:sz="48" w:space="0" w:color="E8E8E7"/>
                                  </w:tcBorders>
                                  <w:shd w:val="clear" w:color="auto" w:fill="A971AE"/>
                                </w:tcPr>
                                <w:p w14:paraId="0783FEF4" w14:textId="46B176D3" w:rsidR="00C51E96" w:rsidRPr="00ED48CC" w:rsidRDefault="00ED48CC">
                                  <w:pPr>
                                    <w:pStyle w:val="TableParagraph"/>
                                    <w:spacing w:before="66"/>
                                    <w:ind w:left="203"/>
                                    <w:rPr>
                                      <w:b/>
                                      <w:sz w:val="33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b/>
                                      <w:color w:val="FFFFFF"/>
                                      <w:sz w:val="33"/>
                                      <w:lang w:val="pl-PL"/>
                                    </w:rPr>
                                    <w:t>Rozpocznij tutaj. Burza mózgów z użyciem karteczek samoprzylepnych – przesuń je w prawo, aby rozpocząć eksperyment</w:t>
                                  </w:r>
                                  <w:r w:rsidRPr="00ED48CC">
                                    <w:rPr>
                                      <w:b/>
                                      <w:color w:val="FFFFFF"/>
                                      <w:spacing w:val="-2"/>
                                      <w:sz w:val="33"/>
                                      <w:lang w:val="pl-PL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C51E96" w:rsidRPr="00ED48CC" w14:paraId="2737118B" w14:textId="77777777" w:rsidTr="003D71F8">
                              <w:trPr>
                                <w:trHeight w:val="2151"/>
                              </w:trPr>
                              <w:tc>
                                <w:tcPr>
                                  <w:tcW w:w="12043" w:type="dxa"/>
                                  <w:gridSpan w:val="2"/>
                                  <w:tcBorders>
                                    <w:bottom w:val="dashed" w:sz="18" w:space="0" w:color="959494"/>
                                  </w:tcBorders>
                                  <w:shd w:val="clear" w:color="auto" w:fill="FFFFFF"/>
                                </w:tcPr>
                                <w:p w14:paraId="292E7BF1" w14:textId="12799D1F" w:rsidR="00C51E96" w:rsidRPr="00ED48CC" w:rsidRDefault="00ED48CC">
                                  <w:pPr>
                                    <w:pStyle w:val="TableParagraph"/>
                                    <w:spacing w:before="143"/>
                                    <w:ind w:left="203"/>
                                    <w:rPr>
                                      <w:b/>
                                      <w:sz w:val="33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b/>
                                      <w:color w:val="959494"/>
                                      <w:sz w:val="33"/>
                                      <w:lang w:val="pl-PL"/>
                                    </w:rPr>
                                    <w:t>Kim jest Twój klient?</w:t>
                                  </w:r>
                                  <w:r w:rsidRPr="00ED48CC">
                                    <w:rPr>
                                      <w:b/>
                                      <w:color w:val="959494"/>
                                      <w:spacing w:val="-6"/>
                                      <w:sz w:val="33"/>
                                      <w:lang w:val="pl-PL"/>
                                    </w:rPr>
                                    <w:t xml:space="preserve"> </w:t>
                                  </w:r>
                                  <w:r w:rsidRPr="00ED48CC">
                                    <w:rPr>
                                      <w:b/>
                                      <w:color w:val="959494"/>
                                      <w:sz w:val="33"/>
                                      <w:lang w:val="pl-PL"/>
                                    </w:rPr>
                                    <w:t>Podaj jak najwięcej szczegółów.</w:t>
                                  </w:r>
                                </w:p>
                              </w:tc>
                              <w:tc>
                                <w:tcPr>
                                  <w:tcW w:w="2392" w:type="dxa"/>
                                  <w:tcBorders>
                                    <w:bottom w:val="dashed" w:sz="18" w:space="0" w:color="959494"/>
                                    <w:right w:val="single" w:sz="48" w:space="0" w:color="E8E8E7"/>
                                  </w:tcBorders>
                                  <w:shd w:val="clear" w:color="auto" w:fill="FFFFFF"/>
                                </w:tcPr>
                                <w:p w14:paraId="7755875E" w14:textId="53372830" w:rsidR="00C51E96" w:rsidRPr="00ED48CC" w:rsidRDefault="00ED48CC">
                                  <w:pPr>
                                    <w:pStyle w:val="TableParagraph"/>
                                    <w:spacing w:before="246"/>
                                    <w:ind w:right="126"/>
                                    <w:jc w:val="right"/>
                                    <w:rPr>
                                      <w:rFonts w:ascii="Arial MT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rFonts w:ascii="Arial MT"/>
                                      <w:color w:val="959494"/>
                                      <w:lang w:val="pl-PL"/>
                                    </w:rPr>
                                    <w:t>Limit czasu: 5 min</w:t>
                                  </w:r>
                                </w:p>
                              </w:tc>
                            </w:tr>
                            <w:tr w:rsidR="00C51E96" w:rsidRPr="00ED48CC" w14:paraId="29971793" w14:textId="77777777" w:rsidTr="003D71F8">
                              <w:trPr>
                                <w:trHeight w:val="2505"/>
                              </w:trPr>
                              <w:tc>
                                <w:tcPr>
                                  <w:tcW w:w="12043" w:type="dxa"/>
                                  <w:gridSpan w:val="2"/>
                                  <w:tcBorders>
                                    <w:top w:val="dashed" w:sz="18" w:space="0" w:color="959494"/>
                                    <w:bottom w:val="dashed" w:sz="18" w:space="0" w:color="959494"/>
                                  </w:tcBorders>
                                  <w:shd w:val="clear" w:color="auto" w:fill="FFFFFF"/>
                                </w:tcPr>
                                <w:p w14:paraId="06A8C6A9" w14:textId="749C02C2" w:rsidR="00C51E96" w:rsidRPr="00ED48CC" w:rsidRDefault="00ED48CC">
                                  <w:pPr>
                                    <w:pStyle w:val="TableParagraph"/>
                                    <w:spacing w:before="149"/>
                                    <w:ind w:left="203"/>
                                    <w:rPr>
                                      <w:b/>
                                      <w:sz w:val="33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b/>
                                      <w:color w:val="959494"/>
                                      <w:sz w:val="33"/>
                                      <w:lang w:val="pl-PL"/>
                                    </w:rPr>
                                    <w:t>Na czym polega problem? Sformułuj go z perspektywy swojego klienta</w:t>
                                  </w:r>
                                  <w:r w:rsidRPr="00ED48CC">
                                    <w:rPr>
                                      <w:b/>
                                      <w:color w:val="959494"/>
                                      <w:spacing w:val="-2"/>
                                      <w:sz w:val="33"/>
                                      <w:lang w:val="pl-PL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392" w:type="dxa"/>
                                  <w:tcBorders>
                                    <w:top w:val="dashed" w:sz="18" w:space="0" w:color="959494"/>
                                    <w:bottom w:val="dashed" w:sz="18" w:space="0" w:color="959494"/>
                                    <w:right w:val="single" w:sz="48" w:space="0" w:color="E8E8E7"/>
                                  </w:tcBorders>
                                  <w:shd w:val="clear" w:color="auto" w:fill="FFFFFF"/>
                                </w:tcPr>
                                <w:p w14:paraId="13D9E79C" w14:textId="6568D912" w:rsidR="00C51E96" w:rsidRPr="00ED48CC" w:rsidRDefault="00ED48CC">
                                  <w:pPr>
                                    <w:pStyle w:val="TableParagraph"/>
                                    <w:spacing w:before="253"/>
                                    <w:ind w:right="126"/>
                                    <w:jc w:val="right"/>
                                    <w:rPr>
                                      <w:rFonts w:ascii="Arial MT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rFonts w:ascii="Arial MT"/>
                                      <w:color w:val="959494"/>
                                      <w:lang w:val="pl-PL"/>
                                    </w:rPr>
                                    <w:t>Limit czasu: 5 min</w:t>
                                  </w:r>
                                </w:p>
                              </w:tc>
                            </w:tr>
                            <w:tr w:rsidR="00C51E96" w:rsidRPr="00ED48CC" w14:paraId="64F60971" w14:textId="77777777" w:rsidTr="003D71F8">
                              <w:trPr>
                                <w:trHeight w:val="2371"/>
                              </w:trPr>
                              <w:tc>
                                <w:tcPr>
                                  <w:tcW w:w="12043" w:type="dxa"/>
                                  <w:gridSpan w:val="2"/>
                                  <w:tcBorders>
                                    <w:top w:val="dashed" w:sz="18" w:space="0" w:color="959494"/>
                                    <w:bottom w:val="dashed" w:sz="18" w:space="0" w:color="959494"/>
                                  </w:tcBorders>
                                  <w:shd w:val="clear" w:color="auto" w:fill="FFFFFF"/>
                                </w:tcPr>
                                <w:p w14:paraId="24703C51" w14:textId="31955E45" w:rsidR="00C51E96" w:rsidRPr="00ED48CC" w:rsidRDefault="00ED48CC">
                                  <w:pPr>
                                    <w:pStyle w:val="TableParagraph"/>
                                    <w:spacing w:before="149"/>
                                    <w:ind w:left="203"/>
                                    <w:rPr>
                                      <w:b/>
                                      <w:sz w:val="33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b/>
                                      <w:color w:val="959494"/>
                                      <w:sz w:val="33"/>
                                      <w:lang w:val="pl-PL"/>
                                    </w:rPr>
                                    <w:t>Zdefiniuj rozwiązanie dopiero kiedy sprawdzisz, że problem jest wart rozwiązania</w:t>
                                  </w:r>
                                  <w:r w:rsidRPr="00ED48CC">
                                    <w:rPr>
                                      <w:b/>
                                      <w:color w:val="959494"/>
                                      <w:spacing w:val="-2"/>
                                      <w:sz w:val="33"/>
                                      <w:lang w:val="pl-PL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392" w:type="dxa"/>
                                  <w:tcBorders>
                                    <w:top w:val="dashed" w:sz="18" w:space="0" w:color="959494"/>
                                    <w:bottom w:val="dashed" w:sz="18" w:space="0" w:color="959494"/>
                                    <w:right w:val="single" w:sz="48" w:space="0" w:color="E8E8E7"/>
                                  </w:tcBorders>
                                  <w:shd w:val="clear" w:color="auto" w:fill="FFFFFF"/>
                                </w:tcPr>
                                <w:p w14:paraId="00C6C812" w14:textId="7EFD66CB" w:rsidR="00C51E96" w:rsidRPr="00ED48CC" w:rsidRDefault="00ED48CC">
                                  <w:pPr>
                                    <w:pStyle w:val="TableParagraph"/>
                                    <w:spacing w:before="252"/>
                                    <w:ind w:right="166"/>
                                    <w:jc w:val="right"/>
                                    <w:rPr>
                                      <w:rFonts w:ascii="Arial MT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rFonts w:ascii="Arial MT"/>
                                      <w:color w:val="959494"/>
                                      <w:lang w:val="pl-PL"/>
                                    </w:rPr>
                                    <w:t>Limit czasu: 5 min</w:t>
                                  </w:r>
                                </w:p>
                              </w:tc>
                            </w:tr>
                            <w:tr w:rsidR="00C51E96" w:rsidRPr="00ED48CC" w14:paraId="7FC35185" w14:textId="77777777" w:rsidTr="003D71F8">
                              <w:trPr>
                                <w:trHeight w:val="2363"/>
                              </w:trPr>
                              <w:tc>
                                <w:tcPr>
                                  <w:tcW w:w="12043" w:type="dxa"/>
                                  <w:gridSpan w:val="2"/>
                                  <w:tcBorders>
                                    <w:top w:val="dashed" w:sz="18" w:space="0" w:color="959494"/>
                                  </w:tcBorders>
                                  <w:shd w:val="clear" w:color="auto" w:fill="FFFFFF"/>
                                </w:tcPr>
                                <w:p w14:paraId="4DD52904" w14:textId="5BEC95C3" w:rsidR="00C51E96" w:rsidRPr="00ED48CC" w:rsidRDefault="00ED48CC">
                                  <w:pPr>
                                    <w:pStyle w:val="TableParagraph"/>
                                    <w:spacing w:before="149"/>
                                    <w:ind w:left="203"/>
                                    <w:rPr>
                                      <w:b/>
                                      <w:sz w:val="33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b/>
                                      <w:color w:val="959494"/>
                                      <w:sz w:val="33"/>
                                      <w:lang w:val="pl-PL"/>
                                    </w:rPr>
                                    <w:t>Wypisz założenia, które muszą być prawdziwe, aby Twoja hipoteza była słuszna.</w:t>
                                  </w:r>
                                </w:p>
                              </w:tc>
                              <w:tc>
                                <w:tcPr>
                                  <w:tcW w:w="2392" w:type="dxa"/>
                                  <w:tcBorders>
                                    <w:top w:val="dashed" w:sz="18" w:space="0" w:color="959494"/>
                                    <w:right w:val="single" w:sz="48" w:space="0" w:color="E8E8E7"/>
                                  </w:tcBorders>
                                  <w:shd w:val="clear" w:color="auto" w:fill="FFFFFF"/>
                                </w:tcPr>
                                <w:p w14:paraId="05935227" w14:textId="1E3157C2" w:rsidR="00C51E96" w:rsidRPr="00ED48CC" w:rsidRDefault="00ED48CC">
                                  <w:pPr>
                                    <w:pStyle w:val="TableParagraph"/>
                                    <w:spacing w:before="252"/>
                                    <w:ind w:right="154"/>
                                    <w:jc w:val="right"/>
                                    <w:rPr>
                                      <w:rFonts w:ascii="Arial MT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rFonts w:ascii="Arial MT"/>
                                      <w:color w:val="959494"/>
                                      <w:lang w:val="pl-PL"/>
                                    </w:rPr>
                                    <w:t xml:space="preserve">Limit czasu: </w:t>
                                  </w:r>
                                  <w:r>
                                    <w:rPr>
                                      <w:rFonts w:ascii="Arial MT"/>
                                      <w:color w:val="959494"/>
                                      <w:lang w:val="pl-PL"/>
                                    </w:rPr>
                                    <w:t>10</w:t>
                                  </w:r>
                                  <w:r w:rsidRPr="00ED48CC">
                                    <w:rPr>
                                      <w:rFonts w:ascii="Arial MT"/>
                                      <w:color w:val="959494"/>
                                      <w:lang w:val="pl-PL"/>
                                    </w:rPr>
                                    <w:t xml:space="preserve"> min</w:t>
                                  </w:r>
                                </w:p>
                              </w:tc>
                            </w:tr>
                            <w:tr w:rsidR="00C51E96" w:rsidRPr="004860A9" w14:paraId="4A67DC83" w14:textId="77777777" w:rsidTr="003D71F8">
                              <w:trPr>
                                <w:trHeight w:val="996"/>
                              </w:trPr>
                              <w:tc>
                                <w:tcPr>
                                  <w:tcW w:w="14435" w:type="dxa"/>
                                  <w:gridSpan w:val="3"/>
                                  <w:tcBorders>
                                    <w:bottom w:val="single" w:sz="24" w:space="0" w:color="E8E8E7"/>
                                    <w:right w:val="single" w:sz="48" w:space="0" w:color="E8E8E7"/>
                                  </w:tcBorders>
                                  <w:shd w:val="clear" w:color="auto" w:fill="A971AE"/>
                                </w:tcPr>
                                <w:p w14:paraId="031B53BB" w14:textId="30DF6834" w:rsidR="00C51E96" w:rsidRPr="00ED48CC" w:rsidRDefault="00ED48CC">
                                  <w:pPr>
                                    <w:pStyle w:val="TableParagraph"/>
                                    <w:spacing w:before="126"/>
                                    <w:ind w:left="203"/>
                                    <w:rPr>
                                      <w:b/>
                                      <w:sz w:val="33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b/>
                                      <w:color w:val="FFFFFF"/>
                                      <w:sz w:val="33"/>
                                      <w:lang w:val="pl-PL"/>
                                    </w:rPr>
                                    <w:t>Potrzebujesz pomocy? Skorzystaj z poniższych zdań do skonstruowania swojego eksperymentu</w:t>
                                  </w:r>
                                  <w:r w:rsidRPr="00ED48CC">
                                    <w:rPr>
                                      <w:b/>
                                      <w:color w:val="FFFFFF"/>
                                      <w:spacing w:val="-2"/>
                                      <w:sz w:val="33"/>
                                      <w:lang w:val="pl-PL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C51E96" w:rsidRPr="004860A9" w14:paraId="78706953" w14:textId="77777777" w:rsidTr="004860A9">
                              <w:trPr>
                                <w:trHeight w:val="1631"/>
                              </w:trPr>
                              <w:tc>
                                <w:tcPr>
                                  <w:tcW w:w="7196" w:type="dxa"/>
                                  <w:tcBorders>
                                    <w:top w:val="single" w:sz="24" w:space="0" w:color="E8E8E7"/>
                                    <w:right w:val="single" w:sz="36" w:space="0" w:color="E8E8E7"/>
                                  </w:tcBorders>
                                  <w:shd w:val="clear" w:color="auto" w:fill="455064"/>
                                </w:tcPr>
                                <w:p w14:paraId="0D83748C" w14:textId="5A4BB906" w:rsidR="00C51E96" w:rsidRPr="00ED48CC" w:rsidRDefault="00ED48CC">
                                  <w:pPr>
                                    <w:pStyle w:val="TableParagraph"/>
                                    <w:spacing w:before="330"/>
                                    <w:ind w:left="262"/>
                                    <w:rPr>
                                      <w:b/>
                                      <w:sz w:val="29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b/>
                                      <w:color w:val="FFFFFF"/>
                                      <w:sz w:val="29"/>
                                      <w:lang w:val="pl-PL"/>
                                    </w:rPr>
                                    <w:t>Aby sformułować hipotezę dotyczącą Klienta/Problemu</w:t>
                                  </w:r>
                                  <w:r w:rsidR="004860A9">
                                    <w:rPr>
                                      <w:b/>
                                      <w:color w:val="FFFFFF"/>
                                      <w:sz w:val="29"/>
                                      <w:lang w:val="pl-PL"/>
                                    </w:rPr>
                                    <w:t>:</w:t>
                                  </w:r>
                                </w:p>
                                <w:p w14:paraId="071AD902" w14:textId="62FD1F6A" w:rsidR="00C51E96" w:rsidRPr="00ED48CC" w:rsidRDefault="00ED48CC">
                                  <w:pPr>
                                    <w:pStyle w:val="TableParagraph"/>
                                    <w:spacing w:before="53" w:line="278" w:lineRule="auto"/>
                                    <w:ind w:left="262"/>
                                    <w:rPr>
                                      <w:b/>
                                      <w:sz w:val="44"/>
                                      <w:lang w:val="pl-PL"/>
                                    </w:rPr>
                                  </w:pPr>
                                  <w:r w:rsidRPr="003D71F8">
                                    <w:rPr>
                                      <w:b/>
                                      <w:color w:val="FFFFFF"/>
                                      <w:sz w:val="36"/>
                                      <w:szCs w:val="18"/>
                                      <w:lang w:val="pl-PL"/>
                                    </w:rPr>
                                    <w:t xml:space="preserve">Uważam, że </w:t>
                                  </w:r>
                                  <w:r w:rsidRPr="004860A9">
                                    <w:rPr>
                                      <w:b/>
                                      <w:color w:val="FFFFFF"/>
                                      <w:sz w:val="36"/>
                                      <w:szCs w:val="18"/>
                                      <w:u w:val="single"/>
                                      <w:lang w:val="pl-PL"/>
                                    </w:rPr>
                                    <w:t xml:space="preserve">mój klient </w:t>
                                  </w:r>
                                  <w:r w:rsidRPr="003D71F8">
                                    <w:rPr>
                                      <w:b/>
                                      <w:color w:val="FFFFFF"/>
                                      <w:sz w:val="36"/>
                                      <w:szCs w:val="18"/>
                                      <w:lang w:val="pl-PL"/>
                                    </w:rPr>
                                    <w:t xml:space="preserve">ma problem z </w:t>
                                  </w:r>
                                  <w:r w:rsidRPr="004860A9">
                                    <w:rPr>
                                      <w:b/>
                                      <w:color w:val="FFFFFF"/>
                                      <w:sz w:val="36"/>
                                      <w:szCs w:val="18"/>
                                      <w:u w:val="single"/>
                                      <w:lang w:val="pl-PL"/>
                                    </w:rPr>
                                    <w:t>osiągnięciem tego celu.</w:t>
                                  </w:r>
                                </w:p>
                              </w:tc>
                              <w:tc>
                                <w:tcPr>
                                  <w:tcW w:w="7239" w:type="dxa"/>
                                  <w:gridSpan w:val="2"/>
                                  <w:tcBorders>
                                    <w:top w:val="single" w:sz="24" w:space="0" w:color="E8E8E7"/>
                                    <w:left w:val="single" w:sz="36" w:space="0" w:color="E8E8E7"/>
                                    <w:right w:val="single" w:sz="48" w:space="0" w:color="E8E8E7"/>
                                  </w:tcBorders>
                                  <w:shd w:val="clear" w:color="auto" w:fill="455064"/>
                                </w:tcPr>
                                <w:p w14:paraId="2C03D368" w14:textId="53E81DC7" w:rsidR="00C51E96" w:rsidRPr="00ED48CC" w:rsidRDefault="00ED48CC">
                                  <w:pPr>
                                    <w:pStyle w:val="TableParagraph"/>
                                    <w:spacing w:before="330"/>
                                    <w:ind w:left="241"/>
                                    <w:rPr>
                                      <w:b/>
                                      <w:sz w:val="29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b/>
                                      <w:color w:val="FFFFFF"/>
                                      <w:sz w:val="29"/>
                                      <w:lang w:val="pl-PL"/>
                                    </w:rPr>
                                    <w:t>Aby sformułować hipotezę dotyczącą Problemu/Rozwiązania</w:t>
                                  </w:r>
                                  <w:r w:rsidRPr="00ED48CC">
                                    <w:rPr>
                                      <w:b/>
                                      <w:color w:val="FFFFFF"/>
                                      <w:spacing w:val="-2"/>
                                      <w:sz w:val="29"/>
                                      <w:lang w:val="pl-PL"/>
                                    </w:rPr>
                                    <w:t>:</w:t>
                                  </w:r>
                                </w:p>
                                <w:p w14:paraId="29D200AB" w14:textId="7B18D2CA" w:rsidR="00C51E96" w:rsidRPr="00ED48CC" w:rsidRDefault="00ED48CC">
                                  <w:pPr>
                                    <w:pStyle w:val="TableParagraph"/>
                                    <w:spacing w:before="53" w:line="278" w:lineRule="auto"/>
                                    <w:ind w:left="241" w:right="16"/>
                                    <w:rPr>
                                      <w:b/>
                                      <w:sz w:val="44"/>
                                      <w:lang w:val="pl-PL"/>
                                    </w:rPr>
                                  </w:pPr>
                                  <w:r w:rsidRPr="003D71F8">
                                    <w:rPr>
                                      <w:b/>
                                      <w:color w:val="FFFFFF"/>
                                      <w:sz w:val="36"/>
                                      <w:szCs w:val="18"/>
                                      <w:lang w:val="pl-PL"/>
                                    </w:rPr>
                                    <w:t xml:space="preserve">Uważam, że </w:t>
                                  </w:r>
                                  <w:r w:rsidRPr="004860A9">
                                    <w:rPr>
                                      <w:b/>
                                      <w:color w:val="FFFFFF"/>
                                      <w:sz w:val="36"/>
                                      <w:szCs w:val="18"/>
                                      <w:u w:val="single"/>
                                      <w:lang w:val="pl-PL"/>
                                    </w:rPr>
                                    <w:t>to rozwiązanie</w:t>
                                  </w:r>
                                  <w:r w:rsidRPr="003D71F8">
                                    <w:rPr>
                                      <w:b/>
                                      <w:color w:val="FFFFFF"/>
                                      <w:sz w:val="36"/>
                                      <w:szCs w:val="18"/>
                                      <w:lang w:val="pl-PL"/>
                                    </w:rPr>
                                    <w:t xml:space="preserve"> przyniesie </w:t>
                                  </w:r>
                                  <w:r w:rsidRPr="004860A9">
                                    <w:rPr>
                                      <w:b/>
                                      <w:color w:val="FFFFFF"/>
                                      <w:sz w:val="36"/>
                                      <w:szCs w:val="18"/>
                                      <w:u w:val="single"/>
                                      <w:lang w:val="pl-PL"/>
                                    </w:rPr>
                                    <w:t>mierzalne rezultaty</w:t>
                                  </w:r>
                                  <w:r w:rsidRPr="003D71F8">
                                    <w:rPr>
                                      <w:b/>
                                      <w:color w:val="FFFFFF"/>
                                      <w:sz w:val="36"/>
                                      <w:szCs w:val="18"/>
                                      <w:lang w:val="pl-PL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C51E96" w:rsidRPr="004860A9" w14:paraId="7AB62EFA" w14:textId="77777777" w:rsidTr="004860A9">
                              <w:trPr>
                                <w:trHeight w:val="2898"/>
                              </w:trPr>
                              <w:tc>
                                <w:tcPr>
                                  <w:tcW w:w="7196" w:type="dxa"/>
                                  <w:tcBorders>
                                    <w:right w:val="single" w:sz="36" w:space="0" w:color="E8E8E7"/>
                                  </w:tcBorders>
                                  <w:shd w:val="clear" w:color="auto" w:fill="455064"/>
                                </w:tcPr>
                                <w:p w14:paraId="0B8580C1" w14:textId="77777777" w:rsidR="00C51E96" w:rsidRPr="00ED48CC" w:rsidRDefault="00C51E96">
                                  <w:pPr>
                                    <w:pStyle w:val="TableParagraph"/>
                                    <w:spacing w:before="41"/>
                                    <w:rPr>
                                      <w:rFonts w:ascii="Arial MT"/>
                                      <w:sz w:val="29"/>
                                      <w:lang w:val="pl-PL"/>
                                    </w:rPr>
                                  </w:pPr>
                                </w:p>
                                <w:p w14:paraId="1BA9194C" w14:textId="57CD2600" w:rsidR="00C51E96" w:rsidRPr="00ED48CC" w:rsidRDefault="00ED48CC">
                                  <w:pPr>
                                    <w:pStyle w:val="TableParagraph"/>
                                    <w:ind w:left="262"/>
                                    <w:rPr>
                                      <w:b/>
                                      <w:sz w:val="29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b/>
                                      <w:color w:val="FFFFFF"/>
                                      <w:sz w:val="29"/>
                                      <w:lang w:val="pl-PL"/>
                                    </w:rPr>
                                    <w:t>Aby sformułować założenia:</w:t>
                                  </w:r>
                                </w:p>
                                <w:p w14:paraId="413C4064" w14:textId="625A1A86" w:rsidR="00C51E96" w:rsidRPr="003D71F8" w:rsidRDefault="00ED48CC">
                                  <w:pPr>
                                    <w:pStyle w:val="TableParagraph"/>
                                    <w:spacing w:before="54" w:line="249" w:lineRule="auto"/>
                                    <w:ind w:left="262" w:right="919"/>
                                    <w:rPr>
                                      <w:b/>
                                      <w:sz w:val="38"/>
                                      <w:szCs w:val="38"/>
                                      <w:lang w:val="pl-PL"/>
                                    </w:rPr>
                                  </w:pPr>
                                  <w:r w:rsidRPr="003D71F8">
                                    <w:rPr>
                                      <w:b/>
                                      <w:color w:val="FFFFFF"/>
                                      <w:sz w:val="38"/>
                                      <w:szCs w:val="38"/>
                                      <w:lang w:val="pl-PL"/>
                                    </w:rPr>
                                    <w:t xml:space="preserve">Aby </w:t>
                                  </w:r>
                                  <w:r w:rsidRPr="004860A9">
                                    <w:rPr>
                                      <w:b/>
                                      <w:color w:val="FFFFFF"/>
                                      <w:sz w:val="38"/>
                                      <w:szCs w:val="38"/>
                                      <w:u w:val="single"/>
                                      <w:lang w:val="pl-PL"/>
                                    </w:rPr>
                                    <w:t>hipoteza</w:t>
                                  </w:r>
                                  <w:r w:rsidRPr="003D71F8">
                                    <w:rPr>
                                      <w:b/>
                                      <w:color w:val="FFFFFF"/>
                                      <w:sz w:val="38"/>
                                      <w:szCs w:val="38"/>
                                      <w:lang w:val="pl-PL"/>
                                    </w:rPr>
                                    <w:t xml:space="preserve"> była słuszna, założenie musi być prawdziwe.</w:t>
                                  </w:r>
                                </w:p>
                              </w:tc>
                              <w:tc>
                                <w:tcPr>
                                  <w:tcW w:w="7239" w:type="dxa"/>
                                  <w:gridSpan w:val="2"/>
                                  <w:tcBorders>
                                    <w:left w:val="single" w:sz="36" w:space="0" w:color="E8E8E7"/>
                                    <w:right w:val="single" w:sz="48" w:space="0" w:color="E8E8E7"/>
                                  </w:tcBorders>
                                  <w:shd w:val="clear" w:color="auto" w:fill="455064"/>
                                </w:tcPr>
                                <w:p w14:paraId="3F7F169E" w14:textId="58E9E2D3" w:rsidR="00C51E96" w:rsidRPr="00ED48CC" w:rsidRDefault="00ED48CC">
                                  <w:pPr>
                                    <w:pStyle w:val="TableParagraph"/>
                                    <w:spacing w:before="326"/>
                                    <w:ind w:left="241"/>
                                    <w:rPr>
                                      <w:b/>
                                      <w:sz w:val="29"/>
                                      <w:lang w:val="pl-PL"/>
                                    </w:rPr>
                                  </w:pPr>
                                  <w:r w:rsidRPr="00ED48CC">
                                    <w:rPr>
                                      <w:b/>
                                      <w:color w:val="FFFFFF"/>
                                      <w:sz w:val="29"/>
                                      <w:lang w:val="pl-PL"/>
                                    </w:rPr>
                                    <w:t>Aby określić twoje najbardziej ryzykowne założenie:</w:t>
                                  </w:r>
                                </w:p>
                                <w:p w14:paraId="09938085" w14:textId="48B1B573" w:rsidR="00C51E96" w:rsidRPr="00ED48CC" w:rsidRDefault="00ED48CC">
                                  <w:pPr>
                                    <w:pStyle w:val="TableParagraph"/>
                                    <w:spacing w:before="53" w:line="249" w:lineRule="auto"/>
                                    <w:ind w:left="241"/>
                                    <w:rPr>
                                      <w:b/>
                                      <w:sz w:val="44"/>
                                      <w:lang w:val="pl-PL"/>
                                    </w:rPr>
                                  </w:pPr>
                                  <w:r w:rsidRPr="003D71F8">
                                    <w:rPr>
                                      <w:b/>
                                      <w:color w:val="FFFFFF"/>
                                      <w:sz w:val="36"/>
                                      <w:szCs w:val="18"/>
                                      <w:lang w:val="pl-PL"/>
                                    </w:rPr>
                                    <w:t>Założenie opierające się na najmniejszej liczbie danych, a jednocześnie kluczowe dla wykonalności mojej hipotezy to...</w:t>
                                  </w:r>
                                </w:p>
                              </w:tc>
                            </w:tr>
                            <w:tr w:rsidR="00C51E96" w:rsidRPr="004860A9" w14:paraId="210E0EFF" w14:textId="77777777">
                              <w:trPr>
                                <w:trHeight w:val="2319"/>
                              </w:trPr>
                              <w:tc>
                                <w:tcPr>
                                  <w:tcW w:w="7196" w:type="dxa"/>
                                  <w:tcBorders>
                                    <w:right w:val="single" w:sz="36" w:space="0" w:color="E8E8E7"/>
                                  </w:tcBorders>
                                  <w:shd w:val="clear" w:color="auto" w:fill="455064"/>
                                </w:tcPr>
                                <w:p w14:paraId="28F3BDD1" w14:textId="68802214" w:rsidR="003D71F8" w:rsidRDefault="003D71F8">
                                  <w:pPr>
                                    <w:pStyle w:val="TableParagraph"/>
                                    <w:spacing w:before="53" w:line="278" w:lineRule="auto"/>
                                    <w:ind w:left="262" w:right="919"/>
                                    <w:rPr>
                                      <w:b/>
                                      <w:color w:val="FFFFFF"/>
                                      <w:sz w:val="29"/>
                                      <w:lang w:val="pl-PL"/>
                                    </w:rPr>
                                  </w:pPr>
                                  <w:r w:rsidRPr="003D71F8">
                                    <w:rPr>
                                      <w:b/>
                                      <w:color w:val="FFFFFF"/>
                                      <w:sz w:val="29"/>
                                      <w:lang w:val="pl-PL"/>
                                    </w:rPr>
                                    <w:t>Określ w jaki sposób będziesz ją testować</w:t>
                                  </w:r>
                                  <w:r w:rsidR="004860A9">
                                    <w:rPr>
                                      <w:b/>
                                      <w:color w:val="FFFFFF"/>
                                      <w:sz w:val="29"/>
                                      <w:lang w:val="pl-PL"/>
                                    </w:rPr>
                                    <w:t>:</w:t>
                                  </w:r>
                                </w:p>
                                <w:p w14:paraId="28F05FFF" w14:textId="22C2AA42" w:rsidR="00C51E96" w:rsidRPr="003D71F8" w:rsidRDefault="003D71F8">
                                  <w:pPr>
                                    <w:pStyle w:val="TableParagraph"/>
                                    <w:spacing w:before="53" w:line="278" w:lineRule="auto"/>
                                    <w:ind w:left="262" w:right="919"/>
                                    <w:rPr>
                                      <w:b/>
                                      <w:sz w:val="38"/>
                                      <w:szCs w:val="38"/>
                                      <w:lang w:val="pl-PL"/>
                                    </w:rPr>
                                  </w:pPr>
                                  <w:r w:rsidRPr="003D71F8">
                                    <w:rPr>
                                      <w:b/>
                                      <w:color w:val="FFFFFF"/>
                                      <w:sz w:val="38"/>
                                      <w:szCs w:val="38"/>
                                      <w:lang w:val="pl-PL"/>
                                    </w:rPr>
                                    <w:t>Najtańszym sposobem na przetestowanie mojego założenia będzie…</w:t>
                                  </w:r>
                                </w:p>
                              </w:tc>
                              <w:tc>
                                <w:tcPr>
                                  <w:tcW w:w="7239" w:type="dxa"/>
                                  <w:gridSpan w:val="2"/>
                                  <w:tcBorders>
                                    <w:left w:val="single" w:sz="36" w:space="0" w:color="E8E8E7"/>
                                    <w:right w:val="single" w:sz="48" w:space="0" w:color="E8E8E7"/>
                                  </w:tcBorders>
                                  <w:shd w:val="clear" w:color="auto" w:fill="455064"/>
                                </w:tcPr>
                                <w:p w14:paraId="289F7728" w14:textId="495690E9" w:rsidR="00C51E96" w:rsidRPr="003D71F8" w:rsidRDefault="003D71F8">
                                  <w:pPr>
                                    <w:pStyle w:val="TableParagraph"/>
                                    <w:spacing w:before="215"/>
                                    <w:ind w:left="241"/>
                                    <w:rPr>
                                      <w:b/>
                                      <w:sz w:val="29"/>
                                      <w:lang w:val="pl-PL"/>
                                    </w:rPr>
                                  </w:pPr>
                                  <w:r w:rsidRPr="003D71F8">
                                    <w:rPr>
                                      <w:b/>
                                      <w:color w:val="FFFFFF"/>
                                      <w:sz w:val="29"/>
                                      <w:lang w:val="pl-PL"/>
                                    </w:rPr>
                                    <w:t>Określ na czym ma polegać sukces:</w:t>
                                  </w:r>
                                </w:p>
                                <w:p w14:paraId="08AAF1E2" w14:textId="39ED2907" w:rsidR="00C51E96" w:rsidRPr="003D71F8" w:rsidRDefault="003D71F8">
                                  <w:pPr>
                                    <w:pStyle w:val="TableParagraph"/>
                                    <w:spacing w:before="54" w:line="249" w:lineRule="auto"/>
                                    <w:ind w:left="241"/>
                                    <w:rPr>
                                      <w:b/>
                                      <w:sz w:val="38"/>
                                      <w:szCs w:val="38"/>
                                      <w:lang w:val="pl-PL"/>
                                    </w:rPr>
                                  </w:pPr>
                                  <w:r w:rsidRPr="003D71F8">
                                    <w:rPr>
                                      <w:b/>
                                      <w:color w:val="FFFFFF"/>
                                      <w:sz w:val="38"/>
                                      <w:szCs w:val="38"/>
                                      <w:lang w:val="pl-PL"/>
                                    </w:rPr>
                                    <w:t>Przeprowadzę eksperyment na</w:t>
                                  </w:r>
                                  <w:r w:rsidRPr="004860A9">
                                    <w:rPr>
                                      <w:b/>
                                      <w:color w:val="FFFFFF"/>
                                      <w:sz w:val="38"/>
                                      <w:szCs w:val="38"/>
                                      <w:u w:val="single"/>
                                      <w:lang w:val="pl-PL"/>
                                    </w:rPr>
                                    <w:t xml:space="preserve"> # klientach </w:t>
                                  </w:r>
                                  <w:r w:rsidRPr="003D71F8">
                                    <w:rPr>
                                      <w:b/>
                                      <w:color w:val="FFFFFF"/>
                                      <w:sz w:val="38"/>
                                      <w:szCs w:val="38"/>
                                      <w:lang w:val="pl-PL"/>
                                    </w:rPr>
                                    <w:t xml:space="preserve">i oczekuję mocnej odpowiedzi </w:t>
                                  </w:r>
                                  <w:r w:rsidRPr="004860A9">
                                    <w:rPr>
                                      <w:b/>
                                      <w:color w:val="FFFFFF"/>
                                      <w:sz w:val="38"/>
                                      <w:szCs w:val="38"/>
                                      <w:u w:val="single"/>
                                      <w:lang w:val="pl-PL"/>
                                    </w:rPr>
                                    <w:t>od # klientów</w:t>
                                  </w:r>
                                  <w:r w:rsidRPr="003D71F8">
                                    <w:rPr>
                                      <w:b/>
                                      <w:color w:val="FFFFFF"/>
                                      <w:sz w:val="38"/>
                                      <w:szCs w:val="38"/>
                                      <w:lang w:val="pl-PL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33620057" w14:textId="77777777" w:rsidR="00C51E96" w:rsidRPr="00ED48CC" w:rsidRDefault="00C51E96">
                            <w:pPr>
                              <w:pStyle w:val="Tekstpodstawowy"/>
                              <w:rPr>
                                <w:lang w:val="pl-PL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B2130A" id="Textbox 40" o:spid="_x0000_s1028" type="#_x0000_t202" style="position:absolute;left:0;text-align:left;margin-left:23.15pt;margin-top:-929.5pt;width:733.15pt;height:929.35pt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196"/>
                        <w:gridCol w:w="4847"/>
                        <w:gridCol w:w="2392"/>
                      </w:tblGrid>
                      <w:tr w:rsidR="00C51E96" w:rsidRPr="004860A9" w14:paraId="6DD8973A" w14:textId="77777777">
                        <w:trPr>
                          <w:trHeight w:val="595"/>
                        </w:trPr>
                        <w:tc>
                          <w:tcPr>
                            <w:tcW w:w="14435" w:type="dxa"/>
                            <w:gridSpan w:val="3"/>
                            <w:tcBorders>
                              <w:right w:val="single" w:sz="48" w:space="0" w:color="E8E8E7"/>
                            </w:tcBorders>
                            <w:shd w:val="clear" w:color="auto" w:fill="A971AE"/>
                          </w:tcPr>
                          <w:p w14:paraId="0783FEF4" w14:textId="46B176D3" w:rsidR="00C51E96" w:rsidRPr="00ED48CC" w:rsidRDefault="00ED48CC">
                            <w:pPr>
                              <w:pStyle w:val="TableParagraph"/>
                              <w:spacing w:before="66"/>
                              <w:ind w:left="203"/>
                              <w:rPr>
                                <w:b/>
                                <w:sz w:val="33"/>
                                <w:lang w:val="pl-PL"/>
                              </w:rPr>
                            </w:pPr>
                            <w:r w:rsidRPr="00ED48CC">
                              <w:rPr>
                                <w:b/>
                                <w:color w:val="FFFFFF"/>
                                <w:sz w:val="33"/>
                                <w:lang w:val="pl-PL"/>
                              </w:rPr>
                              <w:t>Rozpocznij tutaj. Burza mózgów z użyciem karteczek samoprzylepnych – przesuń je w prawo, aby rozpocząć eksperyment</w:t>
                            </w:r>
                            <w:r w:rsidRPr="00ED48CC">
                              <w:rPr>
                                <w:b/>
                                <w:color w:val="FFFFFF"/>
                                <w:spacing w:val="-2"/>
                                <w:sz w:val="33"/>
                                <w:lang w:val="pl-PL"/>
                              </w:rPr>
                              <w:t>.</w:t>
                            </w:r>
                          </w:p>
                        </w:tc>
                      </w:tr>
                      <w:tr w:rsidR="00C51E96" w:rsidRPr="00ED48CC" w14:paraId="2737118B" w14:textId="77777777" w:rsidTr="003D71F8">
                        <w:trPr>
                          <w:trHeight w:val="2151"/>
                        </w:trPr>
                        <w:tc>
                          <w:tcPr>
                            <w:tcW w:w="12043" w:type="dxa"/>
                            <w:gridSpan w:val="2"/>
                            <w:tcBorders>
                              <w:bottom w:val="dashed" w:sz="18" w:space="0" w:color="959494"/>
                            </w:tcBorders>
                            <w:shd w:val="clear" w:color="auto" w:fill="FFFFFF"/>
                          </w:tcPr>
                          <w:p w14:paraId="292E7BF1" w14:textId="12799D1F" w:rsidR="00C51E96" w:rsidRPr="00ED48CC" w:rsidRDefault="00ED48CC">
                            <w:pPr>
                              <w:pStyle w:val="TableParagraph"/>
                              <w:spacing w:before="143"/>
                              <w:ind w:left="203"/>
                              <w:rPr>
                                <w:b/>
                                <w:sz w:val="33"/>
                                <w:lang w:val="pl-PL"/>
                              </w:rPr>
                            </w:pPr>
                            <w:r w:rsidRPr="00ED48CC">
                              <w:rPr>
                                <w:b/>
                                <w:color w:val="959494"/>
                                <w:sz w:val="33"/>
                                <w:lang w:val="pl-PL"/>
                              </w:rPr>
                              <w:t>Kim jest Twój klient?</w:t>
                            </w:r>
                            <w:r w:rsidRPr="00ED48CC">
                              <w:rPr>
                                <w:b/>
                                <w:color w:val="959494"/>
                                <w:spacing w:val="-6"/>
                                <w:sz w:val="33"/>
                                <w:lang w:val="pl-PL"/>
                              </w:rPr>
                              <w:t xml:space="preserve"> </w:t>
                            </w:r>
                            <w:r w:rsidRPr="00ED48CC">
                              <w:rPr>
                                <w:b/>
                                <w:color w:val="959494"/>
                                <w:sz w:val="33"/>
                                <w:lang w:val="pl-PL"/>
                              </w:rPr>
                              <w:t>Podaj jak najwięcej szczegółów.</w:t>
                            </w:r>
                          </w:p>
                        </w:tc>
                        <w:tc>
                          <w:tcPr>
                            <w:tcW w:w="2392" w:type="dxa"/>
                            <w:tcBorders>
                              <w:bottom w:val="dashed" w:sz="18" w:space="0" w:color="959494"/>
                              <w:right w:val="single" w:sz="48" w:space="0" w:color="E8E8E7"/>
                            </w:tcBorders>
                            <w:shd w:val="clear" w:color="auto" w:fill="FFFFFF"/>
                          </w:tcPr>
                          <w:p w14:paraId="7755875E" w14:textId="53372830" w:rsidR="00C51E96" w:rsidRPr="00ED48CC" w:rsidRDefault="00ED48CC">
                            <w:pPr>
                              <w:pStyle w:val="TableParagraph"/>
                              <w:spacing w:before="246"/>
                              <w:ind w:right="126"/>
                              <w:jc w:val="right"/>
                              <w:rPr>
                                <w:rFonts w:ascii="Arial MT"/>
                                <w:lang w:val="pl-PL"/>
                              </w:rPr>
                            </w:pPr>
                            <w:r w:rsidRPr="00ED48CC">
                              <w:rPr>
                                <w:rFonts w:ascii="Arial MT"/>
                                <w:color w:val="959494"/>
                                <w:lang w:val="pl-PL"/>
                              </w:rPr>
                              <w:t>Limit czasu: 5 min</w:t>
                            </w:r>
                          </w:p>
                        </w:tc>
                      </w:tr>
                      <w:tr w:rsidR="00C51E96" w:rsidRPr="00ED48CC" w14:paraId="29971793" w14:textId="77777777" w:rsidTr="003D71F8">
                        <w:trPr>
                          <w:trHeight w:val="2505"/>
                        </w:trPr>
                        <w:tc>
                          <w:tcPr>
                            <w:tcW w:w="12043" w:type="dxa"/>
                            <w:gridSpan w:val="2"/>
                            <w:tcBorders>
                              <w:top w:val="dashed" w:sz="18" w:space="0" w:color="959494"/>
                              <w:bottom w:val="dashed" w:sz="18" w:space="0" w:color="959494"/>
                            </w:tcBorders>
                            <w:shd w:val="clear" w:color="auto" w:fill="FFFFFF"/>
                          </w:tcPr>
                          <w:p w14:paraId="06A8C6A9" w14:textId="749C02C2" w:rsidR="00C51E96" w:rsidRPr="00ED48CC" w:rsidRDefault="00ED48CC">
                            <w:pPr>
                              <w:pStyle w:val="TableParagraph"/>
                              <w:spacing w:before="149"/>
                              <w:ind w:left="203"/>
                              <w:rPr>
                                <w:b/>
                                <w:sz w:val="33"/>
                                <w:lang w:val="pl-PL"/>
                              </w:rPr>
                            </w:pPr>
                            <w:r w:rsidRPr="00ED48CC">
                              <w:rPr>
                                <w:b/>
                                <w:color w:val="959494"/>
                                <w:sz w:val="33"/>
                                <w:lang w:val="pl-PL"/>
                              </w:rPr>
                              <w:t>Na czym polega problem? Sformułuj go z perspektywy swojego klienta</w:t>
                            </w:r>
                            <w:r w:rsidRPr="00ED48CC">
                              <w:rPr>
                                <w:b/>
                                <w:color w:val="959494"/>
                                <w:spacing w:val="-2"/>
                                <w:sz w:val="33"/>
                                <w:lang w:val="pl-PL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392" w:type="dxa"/>
                            <w:tcBorders>
                              <w:top w:val="dashed" w:sz="18" w:space="0" w:color="959494"/>
                              <w:bottom w:val="dashed" w:sz="18" w:space="0" w:color="959494"/>
                              <w:right w:val="single" w:sz="48" w:space="0" w:color="E8E8E7"/>
                            </w:tcBorders>
                            <w:shd w:val="clear" w:color="auto" w:fill="FFFFFF"/>
                          </w:tcPr>
                          <w:p w14:paraId="13D9E79C" w14:textId="6568D912" w:rsidR="00C51E96" w:rsidRPr="00ED48CC" w:rsidRDefault="00ED48CC">
                            <w:pPr>
                              <w:pStyle w:val="TableParagraph"/>
                              <w:spacing w:before="253"/>
                              <w:ind w:right="126"/>
                              <w:jc w:val="right"/>
                              <w:rPr>
                                <w:rFonts w:ascii="Arial MT"/>
                                <w:lang w:val="pl-PL"/>
                              </w:rPr>
                            </w:pPr>
                            <w:r w:rsidRPr="00ED48CC">
                              <w:rPr>
                                <w:rFonts w:ascii="Arial MT"/>
                                <w:color w:val="959494"/>
                                <w:lang w:val="pl-PL"/>
                              </w:rPr>
                              <w:t>Limit czasu: 5 min</w:t>
                            </w:r>
                          </w:p>
                        </w:tc>
                      </w:tr>
                      <w:tr w:rsidR="00C51E96" w:rsidRPr="00ED48CC" w14:paraId="64F60971" w14:textId="77777777" w:rsidTr="003D71F8">
                        <w:trPr>
                          <w:trHeight w:val="2371"/>
                        </w:trPr>
                        <w:tc>
                          <w:tcPr>
                            <w:tcW w:w="12043" w:type="dxa"/>
                            <w:gridSpan w:val="2"/>
                            <w:tcBorders>
                              <w:top w:val="dashed" w:sz="18" w:space="0" w:color="959494"/>
                              <w:bottom w:val="dashed" w:sz="18" w:space="0" w:color="959494"/>
                            </w:tcBorders>
                            <w:shd w:val="clear" w:color="auto" w:fill="FFFFFF"/>
                          </w:tcPr>
                          <w:p w14:paraId="24703C51" w14:textId="31955E45" w:rsidR="00C51E96" w:rsidRPr="00ED48CC" w:rsidRDefault="00ED48CC">
                            <w:pPr>
                              <w:pStyle w:val="TableParagraph"/>
                              <w:spacing w:before="149"/>
                              <w:ind w:left="203"/>
                              <w:rPr>
                                <w:b/>
                                <w:sz w:val="33"/>
                                <w:lang w:val="pl-PL"/>
                              </w:rPr>
                            </w:pPr>
                            <w:r w:rsidRPr="00ED48CC">
                              <w:rPr>
                                <w:b/>
                                <w:color w:val="959494"/>
                                <w:sz w:val="33"/>
                                <w:lang w:val="pl-PL"/>
                              </w:rPr>
                              <w:t>Zdefiniuj rozwiązanie dopiero kiedy sprawdzisz, że problem jest wart rozwiązania</w:t>
                            </w:r>
                            <w:r w:rsidRPr="00ED48CC">
                              <w:rPr>
                                <w:b/>
                                <w:color w:val="959494"/>
                                <w:spacing w:val="-2"/>
                                <w:sz w:val="33"/>
                                <w:lang w:val="pl-PL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392" w:type="dxa"/>
                            <w:tcBorders>
                              <w:top w:val="dashed" w:sz="18" w:space="0" w:color="959494"/>
                              <w:bottom w:val="dashed" w:sz="18" w:space="0" w:color="959494"/>
                              <w:right w:val="single" w:sz="48" w:space="0" w:color="E8E8E7"/>
                            </w:tcBorders>
                            <w:shd w:val="clear" w:color="auto" w:fill="FFFFFF"/>
                          </w:tcPr>
                          <w:p w14:paraId="00C6C812" w14:textId="7EFD66CB" w:rsidR="00C51E96" w:rsidRPr="00ED48CC" w:rsidRDefault="00ED48CC">
                            <w:pPr>
                              <w:pStyle w:val="TableParagraph"/>
                              <w:spacing w:before="252"/>
                              <w:ind w:right="166"/>
                              <w:jc w:val="right"/>
                              <w:rPr>
                                <w:rFonts w:ascii="Arial MT"/>
                                <w:lang w:val="pl-PL"/>
                              </w:rPr>
                            </w:pPr>
                            <w:r w:rsidRPr="00ED48CC">
                              <w:rPr>
                                <w:rFonts w:ascii="Arial MT"/>
                                <w:color w:val="959494"/>
                                <w:lang w:val="pl-PL"/>
                              </w:rPr>
                              <w:t>Limit czasu: 5 min</w:t>
                            </w:r>
                          </w:p>
                        </w:tc>
                      </w:tr>
                      <w:tr w:rsidR="00C51E96" w:rsidRPr="00ED48CC" w14:paraId="7FC35185" w14:textId="77777777" w:rsidTr="003D71F8">
                        <w:trPr>
                          <w:trHeight w:val="2363"/>
                        </w:trPr>
                        <w:tc>
                          <w:tcPr>
                            <w:tcW w:w="12043" w:type="dxa"/>
                            <w:gridSpan w:val="2"/>
                            <w:tcBorders>
                              <w:top w:val="dashed" w:sz="18" w:space="0" w:color="959494"/>
                            </w:tcBorders>
                            <w:shd w:val="clear" w:color="auto" w:fill="FFFFFF"/>
                          </w:tcPr>
                          <w:p w14:paraId="4DD52904" w14:textId="5BEC95C3" w:rsidR="00C51E96" w:rsidRPr="00ED48CC" w:rsidRDefault="00ED48CC">
                            <w:pPr>
                              <w:pStyle w:val="TableParagraph"/>
                              <w:spacing w:before="149"/>
                              <w:ind w:left="203"/>
                              <w:rPr>
                                <w:b/>
                                <w:sz w:val="33"/>
                                <w:lang w:val="pl-PL"/>
                              </w:rPr>
                            </w:pPr>
                            <w:r w:rsidRPr="00ED48CC">
                              <w:rPr>
                                <w:b/>
                                <w:color w:val="959494"/>
                                <w:sz w:val="33"/>
                                <w:lang w:val="pl-PL"/>
                              </w:rPr>
                              <w:t>Wypisz założenia, które muszą być prawdziwe, aby Twoja hipoteza była słuszna.</w:t>
                            </w:r>
                          </w:p>
                        </w:tc>
                        <w:tc>
                          <w:tcPr>
                            <w:tcW w:w="2392" w:type="dxa"/>
                            <w:tcBorders>
                              <w:top w:val="dashed" w:sz="18" w:space="0" w:color="959494"/>
                              <w:right w:val="single" w:sz="48" w:space="0" w:color="E8E8E7"/>
                            </w:tcBorders>
                            <w:shd w:val="clear" w:color="auto" w:fill="FFFFFF"/>
                          </w:tcPr>
                          <w:p w14:paraId="05935227" w14:textId="1E3157C2" w:rsidR="00C51E96" w:rsidRPr="00ED48CC" w:rsidRDefault="00ED48CC">
                            <w:pPr>
                              <w:pStyle w:val="TableParagraph"/>
                              <w:spacing w:before="252"/>
                              <w:ind w:right="154"/>
                              <w:jc w:val="right"/>
                              <w:rPr>
                                <w:rFonts w:ascii="Arial MT"/>
                                <w:lang w:val="pl-PL"/>
                              </w:rPr>
                            </w:pPr>
                            <w:r w:rsidRPr="00ED48CC">
                              <w:rPr>
                                <w:rFonts w:ascii="Arial MT"/>
                                <w:color w:val="959494"/>
                                <w:lang w:val="pl-PL"/>
                              </w:rPr>
                              <w:t xml:space="preserve">Limit czasu: </w:t>
                            </w:r>
                            <w:r>
                              <w:rPr>
                                <w:rFonts w:ascii="Arial MT"/>
                                <w:color w:val="959494"/>
                                <w:lang w:val="pl-PL"/>
                              </w:rPr>
                              <w:t>10</w:t>
                            </w:r>
                            <w:r w:rsidRPr="00ED48CC">
                              <w:rPr>
                                <w:rFonts w:ascii="Arial MT"/>
                                <w:color w:val="959494"/>
                                <w:lang w:val="pl-PL"/>
                              </w:rPr>
                              <w:t xml:space="preserve"> min</w:t>
                            </w:r>
                          </w:p>
                        </w:tc>
                      </w:tr>
                      <w:tr w:rsidR="00C51E96" w:rsidRPr="004860A9" w14:paraId="4A67DC83" w14:textId="77777777" w:rsidTr="003D71F8">
                        <w:trPr>
                          <w:trHeight w:val="996"/>
                        </w:trPr>
                        <w:tc>
                          <w:tcPr>
                            <w:tcW w:w="14435" w:type="dxa"/>
                            <w:gridSpan w:val="3"/>
                            <w:tcBorders>
                              <w:bottom w:val="single" w:sz="24" w:space="0" w:color="E8E8E7"/>
                              <w:right w:val="single" w:sz="48" w:space="0" w:color="E8E8E7"/>
                            </w:tcBorders>
                            <w:shd w:val="clear" w:color="auto" w:fill="A971AE"/>
                          </w:tcPr>
                          <w:p w14:paraId="031B53BB" w14:textId="30DF6834" w:rsidR="00C51E96" w:rsidRPr="00ED48CC" w:rsidRDefault="00ED48CC">
                            <w:pPr>
                              <w:pStyle w:val="TableParagraph"/>
                              <w:spacing w:before="126"/>
                              <w:ind w:left="203"/>
                              <w:rPr>
                                <w:b/>
                                <w:sz w:val="33"/>
                                <w:lang w:val="pl-PL"/>
                              </w:rPr>
                            </w:pPr>
                            <w:r w:rsidRPr="00ED48CC">
                              <w:rPr>
                                <w:b/>
                                <w:color w:val="FFFFFF"/>
                                <w:sz w:val="33"/>
                                <w:lang w:val="pl-PL"/>
                              </w:rPr>
                              <w:t>Potrzebujesz pomocy? Skorzystaj z poniższych zdań do skonstruowania swojego eksperymentu</w:t>
                            </w:r>
                            <w:r w:rsidRPr="00ED48CC">
                              <w:rPr>
                                <w:b/>
                                <w:color w:val="FFFFFF"/>
                                <w:spacing w:val="-2"/>
                                <w:sz w:val="33"/>
                                <w:lang w:val="pl-PL"/>
                              </w:rPr>
                              <w:t>.</w:t>
                            </w:r>
                          </w:p>
                        </w:tc>
                      </w:tr>
                      <w:tr w:rsidR="00C51E96" w:rsidRPr="004860A9" w14:paraId="78706953" w14:textId="77777777" w:rsidTr="004860A9">
                        <w:trPr>
                          <w:trHeight w:val="1631"/>
                        </w:trPr>
                        <w:tc>
                          <w:tcPr>
                            <w:tcW w:w="7196" w:type="dxa"/>
                            <w:tcBorders>
                              <w:top w:val="single" w:sz="24" w:space="0" w:color="E8E8E7"/>
                              <w:right w:val="single" w:sz="36" w:space="0" w:color="E8E8E7"/>
                            </w:tcBorders>
                            <w:shd w:val="clear" w:color="auto" w:fill="455064"/>
                          </w:tcPr>
                          <w:p w14:paraId="0D83748C" w14:textId="5A4BB906" w:rsidR="00C51E96" w:rsidRPr="00ED48CC" w:rsidRDefault="00ED48CC">
                            <w:pPr>
                              <w:pStyle w:val="TableParagraph"/>
                              <w:spacing w:before="330"/>
                              <w:ind w:left="262"/>
                              <w:rPr>
                                <w:b/>
                                <w:sz w:val="29"/>
                                <w:lang w:val="pl-PL"/>
                              </w:rPr>
                            </w:pPr>
                            <w:r w:rsidRPr="00ED48CC">
                              <w:rPr>
                                <w:b/>
                                <w:color w:val="FFFFFF"/>
                                <w:sz w:val="29"/>
                                <w:lang w:val="pl-PL"/>
                              </w:rPr>
                              <w:t>Aby sformułować hipotezę dotyczącą Klienta/Problemu</w:t>
                            </w:r>
                            <w:r w:rsidR="004860A9">
                              <w:rPr>
                                <w:b/>
                                <w:color w:val="FFFFFF"/>
                                <w:sz w:val="29"/>
                                <w:lang w:val="pl-PL"/>
                              </w:rPr>
                              <w:t>:</w:t>
                            </w:r>
                          </w:p>
                          <w:p w14:paraId="071AD902" w14:textId="62FD1F6A" w:rsidR="00C51E96" w:rsidRPr="00ED48CC" w:rsidRDefault="00ED48CC">
                            <w:pPr>
                              <w:pStyle w:val="TableParagraph"/>
                              <w:spacing w:before="53" w:line="278" w:lineRule="auto"/>
                              <w:ind w:left="262"/>
                              <w:rPr>
                                <w:b/>
                                <w:sz w:val="44"/>
                                <w:lang w:val="pl-PL"/>
                              </w:rPr>
                            </w:pPr>
                            <w:r w:rsidRPr="003D71F8">
                              <w:rPr>
                                <w:b/>
                                <w:color w:val="FFFFFF"/>
                                <w:sz w:val="36"/>
                                <w:szCs w:val="18"/>
                                <w:lang w:val="pl-PL"/>
                              </w:rPr>
                              <w:t xml:space="preserve">Uważam, że </w:t>
                            </w:r>
                            <w:r w:rsidRPr="004860A9">
                              <w:rPr>
                                <w:b/>
                                <w:color w:val="FFFFFF"/>
                                <w:sz w:val="36"/>
                                <w:szCs w:val="18"/>
                                <w:u w:val="single"/>
                                <w:lang w:val="pl-PL"/>
                              </w:rPr>
                              <w:t xml:space="preserve">mój klient </w:t>
                            </w:r>
                            <w:r w:rsidRPr="003D71F8">
                              <w:rPr>
                                <w:b/>
                                <w:color w:val="FFFFFF"/>
                                <w:sz w:val="36"/>
                                <w:szCs w:val="18"/>
                                <w:lang w:val="pl-PL"/>
                              </w:rPr>
                              <w:t xml:space="preserve">ma problem z </w:t>
                            </w:r>
                            <w:r w:rsidRPr="004860A9">
                              <w:rPr>
                                <w:b/>
                                <w:color w:val="FFFFFF"/>
                                <w:sz w:val="36"/>
                                <w:szCs w:val="18"/>
                                <w:u w:val="single"/>
                                <w:lang w:val="pl-PL"/>
                              </w:rPr>
                              <w:t>osiągnięciem tego celu.</w:t>
                            </w:r>
                          </w:p>
                        </w:tc>
                        <w:tc>
                          <w:tcPr>
                            <w:tcW w:w="7239" w:type="dxa"/>
                            <w:gridSpan w:val="2"/>
                            <w:tcBorders>
                              <w:top w:val="single" w:sz="24" w:space="0" w:color="E8E8E7"/>
                              <w:left w:val="single" w:sz="36" w:space="0" w:color="E8E8E7"/>
                              <w:right w:val="single" w:sz="48" w:space="0" w:color="E8E8E7"/>
                            </w:tcBorders>
                            <w:shd w:val="clear" w:color="auto" w:fill="455064"/>
                          </w:tcPr>
                          <w:p w14:paraId="2C03D368" w14:textId="53E81DC7" w:rsidR="00C51E96" w:rsidRPr="00ED48CC" w:rsidRDefault="00ED48CC">
                            <w:pPr>
                              <w:pStyle w:val="TableParagraph"/>
                              <w:spacing w:before="330"/>
                              <w:ind w:left="241"/>
                              <w:rPr>
                                <w:b/>
                                <w:sz w:val="29"/>
                                <w:lang w:val="pl-PL"/>
                              </w:rPr>
                            </w:pPr>
                            <w:r w:rsidRPr="00ED48CC">
                              <w:rPr>
                                <w:b/>
                                <w:color w:val="FFFFFF"/>
                                <w:sz w:val="29"/>
                                <w:lang w:val="pl-PL"/>
                              </w:rPr>
                              <w:t>Aby sformułować hipotezę dotyczącą Problemu/Rozwiązania</w:t>
                            </w:r>
                            <w:r w:rsidRPr="00ED48CC">
                              <w:rPr>
                                <w:b/>
                                <w:color w:val="FFFFFF"/>
                                <w:spacing w:val="-2"/>
                                <w:sz w:val="29"/>
                                <w:lang w:val="pl-PL"/>
                              </w:rPr>
                              <w:t>:</w:t>
                            </w:r>
                          </w:p>
                          <w:p w14:paraId="29D200AB" w14:textId="7B18D2CA" w:rsidR="00C51E96" w:rsidRPr="00ED48CC" w:rsidRDefault="00ED48CC">
                            <w:pPr>
                              <w:pStyle w:val="TableParagraph"/>
                              <w:spacing w:before="53" w:line="278" w:lineRule="auto"/>
                              <w:ind w:left="241" w:right="16"/>
                              <w:rPr>
                                <w:b/>
                                <w:sz w:val="44"/>
                                <w:lang w:val="pl-PL"/>
                              </w:rPr>
                            </w:pPr>
                            <w:r w:rsidRPr="003D71F8">
                              <w:rPr>
                                <w:b/>
                                <w:color w:val="FFFFFF"/>
                                <w:sz w:val="36"/>
                                <w:szCs w:val="18"/>
                                <w:lang w:val="pl-PL"/>
                              </w:rPr>
                              <w:t xml:space="preserve">Uważam, że </w:t>
                            </w:r>
                            <w:r w:rsidRPr="004860A9">
                              <w:rPr>
                                <w:b/>
                                <w:color w:val="FFFFFF"/>
                                <w:sz w:val="36"/>
                                <w:szCs w:val="18"/>
                                <w:u w:val="single"/>
                                <w:lang w:val="pl-PL"/>
                              </w:rPr>
                              <w:t>to rozwiązanie</w:t>
                            </w:r>
                            <w:r w:rsidRPr="003D71F8">
                              <w:rPr>
                                <w:b/>
                                <w:color w:val="FFFFFF"/>
                                <w:sz w:val="36"/>
                                <w:szCs w:val="18"/>
                                <w:lang w:val="pl-PL"/>
                              </w:rPr>
                              <w:t xml:space="preserve"> przyniesie </w:t>
                            </w:r>
                            <w:r w:rsidRPr="004860A9">
                              <w:rPr>
                                <w:b/>
                                <w:color w:val="FFFFFF"/>
                                <w:sz w:val="36"/>
                                <w:szCs w:val="18"/>
                                <w:u w:val="single"/>
                                <w:lang w:val="pl-PL"/>
                              </w:rPr>
                              <w:t>mierzalne rezultaty</w:t>
                            </w:r>
                            <w:r w:rsidRPr="003D71F8">
                              <w:rPr>
                                <w:b/>
                                <w:color w:val="FFFFFF"/>
                                <w:sz w:val="36"/>
                                <w:szCs w:val="18"/>
                                <w:lang w:val="pl-PL"/>
                              </w:rPr>
                              <w:t>.</w:t>
                            </w:r>
                          </w:p>
                        </w:tc>
                      </w:tr>
                      <w:tr w:rsidR="00C51E96" w:rsidRPr="004860A9" w14:paraId="7AB62EFA" w14:textId="77777777" w:rsidTr="004860A9">
                        <w:trPr>
                          <w:trHeight w:val="2898"/>
                        </w:trPr>
                        <w:tc>
                          <w:tcPr>
                            <w:tcW w:w="7196" w:type="dxa"/>
                            <w:tcBorders>
                              <w:right w:val="single" w:sz="36" w:space="0" w:color="E8E8E7"/>
                            </w:tcBorders>
                            <w:shd w:val="clear" w:color="auto" w:fill="455064"/>
                          </w:tcPr>
                          <w:p w14:paraId="0B8580C1" w14:textId="77777777" w:rsidR="00C51E96" w:rsidRPr="00ED48CC" w:rsidRDefault="00C51E96">
                            <w:pPr>
                              <w:pStyle w:val="TableParagraph"/>
                              <w:spacing w:before="41"/>
                              <w:rPr>
                                <w:rFonts w:ascii="Arial MT"/>
                                <w:sz w:val="29"/>
                                <w:lang w:val="pl-PL"/>
                              </w:rPr>
                            </w:pPr>
                          </w:p>
                          <w:p w14:paraId="1BA9194C" w14:textId="57CD2600" w:rsidR="00C51E96" w:rsidRPr="00ED48CC" w:rsidRDefault="00ED48CC">
                            <w:pPr>
                              <w:pStyle w:val="TableParagraph"/>
                              <w:ind w:left="262"/>
                              <w:rPr>
                                <w:b/>
                                <w:sz w:val="29"/>
                                <w:lang w:val="pl-PL"/>
                              </w:rPr>
                            </w:pPr>
                            <w:r w:rsidRPr="00ED48CC">
                              <w:rPr>
                                <w:b/>
                                <w:color w:val="FFFFFF"/>
                                <w:sz w:val="29"/>
                                <w:lang w:val="pl-PL"/>
                              </w:rPr>
                              <w:t>Aby sformułować założenia:</w:t>
                            </w:r>
                          </w:p>
                          <w:p w14:paraId="413C4064" w14:textId="625A1A86" w:rsidR="00C51E96" w:rsidRPr="003D71F8" w:rsidRDefault="00ED48CC">
                            <w:pPr>
                              <w:pStyle w:val="TableParagraph"/>
                              <w:spacing w:before="54" w:line="249" w:lineRule="auto"/>
                              <w:ind w:left="262" w:right="919"/>
                              <w:rPr>
                                <w:b/>
                                <w:sz w:val="38"/>
                                <w:szCs w:val="38"/>
                                <w:lang w:val="pl-PL"/>
                              </w:rPr>
                            </w:pPr>
                            <w:r w:rsidRPr="003D71F8">
                              <w:rPr>
                                <w:b/>
                                <w:color w:val="FFFFFF"/>
                                <w:sz w:val="38"/>
                                <w:szCs w:val="38"/>
                                <w:lang w:val="pl-PL"/>
                              </w:rPr>
                              <w:t xml:space="preserve">Aby </w:t>
                            </w:r>
                            <w:r w:rsidRPr="004860A9">
                              <w:rPr>
                                <w:b/>
                                <w:color w:val="FFFFFF"/>
                                <w:sz w:val="38"/>
                                <w:szCs w:val="38"/>
                                <w:u w:val="single"/>
                                <w:lang w:val="pl-PL"/>
                              </w:rPr>
                              <w:t>hipoteza</w:t>
                            </w:r>
                            <w:r w:rsidRPr="003D71F8">
                              <w:rPr>
                                <w:b/>
                                <w:color w:val="FFFFFF"/>
                                <w:sz w:val="38"/>
                                <w:szCs w:val="38"/>
                                <w:lang w:val="pl-PL"/>
                              </w:rPr>
                              <w:t xml:space="preserve"> była słuszna, założenie musi być prawdziwe.</w:t>
                            </w:r>
                          </w:p>
                        </w:tc>
                        <w:tc>
                          <w:tcPr>
                            <w:tcW w:w="7239" w:type="dxa"/>
                            <w:gridSpan w:val="2"/>
                            <w:tcBorders>
                              <w:left w:val="single" w:sz="36" w:space="0" w:color="E8E8E7"/>
                              <w:right w:val="single" w:sz="48" w:space="0" w:color="E8E8E7"/>
                            </w:tcBorders>
                            <w:shd w:val="clear" w:color="auto" w:fill="455064"/>
                          </w:tcPr>
                          <w:p w14:paraId="3F7F169E" w14:textId="58E9E2D3" w:rsidR="00C51E96" w:rsidRPr="00ED48CC" w:rsidRDefault="00ED48CC">
                            <w:pPr>
                              <w:pStyle w:val="TableParagraph"/>
                              <w:spacing w:before="326"/>
                              <w:ind w:left="241"/>
                              <w:rPr>
                                <w:b/>
                                <w:sz w:val="29"/>
                                <w:lang w:val="pl-PL"/>
                              </w:rPr>
                            </w:pPr>
                            <w:r w:rsidRPr="00ED48CC">
                              <w:rPr>
                                <w:b/>
                                <w:color w:val="FFFFFF"/>
                                <w:sz w:val="29"/>
                                <w:lang w:val="pl-PL"/>
                              </w:rPr>
                              <w:t>Aby określić twoje najbardziej ryzykowne założenie:</w:t>
                            </w:r>
                          </w:p>
                          <w:p w14:paraId="09938085" w14:textId="48B1B573" w:rsidR="00C51E96" w:rsidRPr="00ED48CC" w:rsidRDefault="00ED48CC">
                            <w:pPr>
                              <w:pStyle w:val="TableParagraph"/>
                              <w:spacing w:before="53" w:line="249" w:lineRule="auto"/>
                              <w:ind w:left="241"/>
                              <w:rPr>
                                <w:b/>
                                <w:sz w:val="44"/>
                                <w:lang w:val="pl-PL"/>
                              </w:rPr>
                            </w:pPr>
                            <w:r w:rsidRPr="003D71F8">
                              <w:rPr>
                                <w:b/>
                                <w:color w:val="FFFFFF"/>
                                <w:sz w:val="36"/>
                                <w:szCs w:val="18"/>
                                <w:lang w:val="pl-PL"/>
                              </w:rPr>
                              <w:t>Założenie opierające się na najmniejszej liczbie danych, a jednocześnie kluczowe dla wykonalności mojej hipotezy to...</w:t>
                            </w:r>
                          </w:p>
                        </w:tc>
                      </w:tr>
                      <w:tr w:rsidR="00C51E96" w:rsidRPr="004860A9" w14:paraId="210E0EFF" w14:textId="77777777">
                        <w:trPr>
                          <w:trHeight w:val="2319"/>
                        </w:trPr>
                        <w:tc>
                          <w:tcPr>
                            <w:tcW w:w="7196" w:type="dxa"/>
                            <w:tcBorders>
                              <w:right w:val="single" w:sz="36" w:space="0" w:color="E8E8E7"/>
                            </w:tcBorders>
                            <w:shd w:val="clear" w:color="auto" w:fill="455064"/>
                          </w:tcPr>
                          <w:p w14:paraId="28F3BDD1" w14:textId="68802214" w:rsidR="003D71F8" w:rsidRDefault="003D71F8">
                            <w:pPr>
                              <w:pStyle w:val="TableParagraph"/>
                              <w:spacing w:before="53" w:line="278" w:lineRule="auto"/>
                              <w:ind w:left="262" w:right="919"/>
                              <w:rPr>
                                <w:b/>
                                <w:color w:val="FFFFFF"/>
                                <w:sz w:val="29"/>
                                <w:lang w:val="pl-PL"/>
                              </w:rPr>
                            </w:pPr>
                            <w:r w:rsidRPr="003D71F8">
                              <w:rPr>
                                <w:b/>
                                <w:color w:val="FFFFFF"/>
                                <w:sz w:val="29"/>
                                <w:lang w:val="pl-PL"/>
                              </w:rPr>
                              <w:t>Określ w jaki sposób będziesz ją testować</w:t>
                            </w:r>
                            <w:r w:rsidR="004860A9">
                              <w:rPr>
                                <w:b/>
                                <w:color w:val="FFFFFF"/>
                                <w:sz w:val="29"/>
                                <w:lang w:val="pl-PL"/>
                              </w:rPr>
                              <w:t>:</w:t>
                            </w:r>
                          </w:p>
                          <w:p w14:paraId="28F05FFF" w14:textId="22C2AA42" w:rsidR="00C51E96" w:rsidRPr="003D71F8" w:rsidRDefault="003D71F8">
                            <w:pPr>
                              <w:pStyle w:val="TableParagraph"/>
                              <w:spacing w:before="53" w:line="278" w:lineRule="auto"/>
                              <w:ind w:left="262" w:right="919"/>
                              <w:rPr>
                                <w:b/>
                                <w:sz w:val="38"/>
                                <w:szCs w:val="38"/>
                                <w:lang w:val="pl-PL"/>
                              </w:rPr>
                            </w:pPr>
                            <w:r w:rsidRPr="003D71F8">
                              <w:rPr>
                                <w:b/>
                                <w:color w:val="FFFFFF"/>
                                <w:sz w:val="38"/>
                                <w:szCs w:val="38"/>
                                <w:lang w:val="pl-PL"/>
                              </w:rPr>
                              <w:t>Najtańszym sposobem na przetestowanie mojego założenia będzie…</w:t>
                            </w:r>
                          </w:p>
                        </w:tc>
                        <w:tc>
                          <w:tcPr>
                            <w:tcW w:w="7239" w:type="dxa"/>
                            <w:gridSpan w:val="2"/>
                            <w:tcBorders>
                              <w:left w:val="single" w:sz="36" w:space="0" w:color="E8E8E7"/>
                              <w:right w:val="single" w:sz="48" w:space="0" w:color="E8E8E7"/>
                            </w:tcBorders>
                            <w:shd w:val="clear" w:color="auto" w:fill="455064"/>
                          </w:tcPr>
                          <w:p w14:paraId="289F7728" w14:textId="495690E9" w:rsidR="00C51E96" w:rsidRPr="003D71F8" w:rsidRDefault="003D71F8">
                            <w:pPr>
                              <w:pStyle w:val="TableParagraph"/>
                              <w:spacing w:before="215"/>
                              <w:ind w:left="241"/>
                              <w:rPr>
                                <w:b/>
                                <w:sz w:val="29"/>
                                <w:lang w:val="pl-PL"/>
                              </w:rPr>
                            </w:pPr>
                            <w:r w:rsidRPr="003D71F8">
                              <w:rPr>
                                <w:b/>
                                <w:color w:val="FFFFFF"/>
                                <w:sz w:val="29"/>
                                <w:lang w:val="pl-PL"/>
                              </w:rPr>
                              <w:t>Określ na czym ma polegać sukces:</w:t>
                            </w:r>
                          </w:p>
                          <w:p w14:paraId="08AAF1E2" w14:textId="39ED2907" w:rsidR="00C51E96" w:rsidRPr="003D71F8" w:rsidRDefault="003D71F8">
                            <w:pPr>
                              <w:pStyle w:val="TableParagraph"/>
                              <w:spacing w:before="54" w:line="249" w:lineRule="auto"/>
                              <w:ind w:left="241"/>
                              <w:rPr>
                                <w:b/>
                                <w:sz w:val="38"/>
                                <w:szCs w:val="38"/>
                                <w:lang w:val="pl-PL"/>
                              </w:rPr>
                            </w:pPr>
                            <w:r w:rsidRPr="003D71F8">
                              <w:rPr>
                                <w:b/>
                                <w:color w:val="FFFFFF"/>
                                <w:sz w:val="38"/>
                                <w:szCs w:val="38"/>
                                <w:lang w:val="pl-PL"/>
                              </w:rPr>
                              <w:t>Przeprowadzę eksperyment na</w:t>
                            </w:r>
                            <w:r w:rsidRPr="004860A9">
                              <w:rPr>
                                <w:b/>
                                <w:color w:val="FFFFFF"/>
                                <w:sz w:val="38"/>
                                <w:szCs w:val="38"/>
                                <w:u w:val="single"/>
                                <w:lang w:val="pl-PL"/>
                              </w:rPr>
                              <w:t xml:space="preserve"> # klientach </w:t>
                            </w:r>
                            <w:r w:rsidRPr="003D71F8">
                              <w:rPr>
                                <w:b/>
                                <w:color w:val="FFFFFF"/>
                                <w:sz w:val="38"/>
                                <w:szCs w:val="38"/>
                                <w:lang w:val="pl-PL"/>
                              </w:rPr>
                              <w:t xml:space="preserve">i oczekuję mocnej odpowiedzi </w:t>
                            </w:r>
                            <w:r w:rsidRPr="004860A9">
                              <w:rPr>
                                <w:b/>
                                <w:color w:val="FFFFFF"/>
                                <w:sz w:val="38"/>
                                <w:szCs w:val="38"/>
                                <w:u w:val="single"/>
                                <w:lang w:val="pl-PL"/>
                              </w:rPr>
                              <w:t>od # klientów</w:t>
                            </w:r>
                            <w:r w:rsidRPr="003D71F8">
                              <w:rPr>
                                <w:b/>
                                <w:color w:val="FFFFFF"/>
                                <w:sz w:val="38"/>
                                <w:szCs w:val="38"/>
                                <w:lang w:val="pl-PL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33620057" w14:textId="77777777" w:rsidR="00C51E96" w:rsidRPr="00ED48CC" w:rsidRDefault="00C51E96">
                      <w:pPr>
                        <w:pStyle w:val="Tekstpodstawowy"/>
                        <w:rPr>
                          <w:lang w:val="pl-PL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4860A9">
        <w:rPr>
          <w:color w:val="181C1F"/>
          <w:w w:val="105"/>
        </w:rPr>
        <w:t>Download</w:t>
      </w:r>
      <w:r w:rsidRPr="004860A9">
        <w:rPr>
          <w:color w:val="181C1F"/>
          <w:spacing w:val="-9"/>
          <w:w w:val="105"/>
        </w:rPr>
        <w:t xml:space="preserve"> </w:t>
      </w:r>
      <w:r w:rsidRPr="004860A9">
        <w:rPr>
          <w:color w:val="181C1F"/>
          <w:w w:val="105"/>
        </w:rPr>
        <w:t>Experiment</w:t>
      </w:r>
      <w:r w:rsidRPr="004860A9">
        <w:rPr>
          <w:color w:val="181C1F"/>
          <w:spacing w:val="-8"/>
          <w:w w:val="105"/>
        </w:rPr>
        <w:t xml:space="preserve"> </w:t>
      </w:r>
      <w:r w:rsidRPr="004860A9">
        <w:rPr>
          <w:color w:val="181C1F"/>
          <w:w w:val="105"/>
        </w:rPr>
        <w:t>Board</w:t>
      </w:r>
      <w:r w:rsidRPr="004860A9">
        <w:rPr>
          <w:color w:val="181C1F"/>
          <w:spacing w:val="-9"/>
          <w:w w:val="105"/>
        </w:rPr>
        <w:t xml:space="preserve"> </w:t>
      </w:r>
      <w:r w:rsidRPr="004860A9">
        <w:rPr>
          <w:color w:val="181C1F"/>
          <w:w w:val="105"/>
        </w:rPr>
        <w:t>and</w:t>
      </w:r>
      <w:r w:rsidRPr="004860A9">
        <w:rPr>
          <w:color w:val="181C1F"/>
          <w:spacing w:val="-9"/>
          <w:w w:val="105"/>
        </w:rPr>
        <w:t xml:space="preserve"> </w:t>
      </w:r>
      <w:r w:rsidRPr="004860A9">
        <w:rPr>
          <w:color w:val="181C1F"/>
          <w:w w:val="105"/>
        </w:rPr>
        <w:t>watch</w:t>
      </w:r>
      <w:r w:rsidRPr="004860A9">
        <w:rPr>
          <w:color w:val="181C1F"/>
          <w:spacing w:val="-8"/>
          <w:w w:val="105"/>
        </w:rPr>
        <w:t xml:space="preserve"> </w:t>
      </w:r>
      <w:r w:rsidRPr="004860A9">
        <w:rPr>
          <w:color w:val="181C1F"/>
          <w:w w:val="105"/>
        </w:rPr>
        <w:t>case</w:t>
      </w:r>
      <w:r w:rsidRPr="004860A9">
        <w:rPr>
          <w:color w:val="181C1F"/>
          <w:spacing w:val="-9"/>
          <w:w w:val="105"/>
        </w:rPr>
        <w:t xml:space="preserve"> </w:t>
      </w:r>
      <w:r w:rsidRPr="004860A9">
        <w:rPr>
          <w:color w:val="181C1F"/>
          <w:w w:val="105"/>
        </w:rPr>
        <w:t>studies</w:t>
      </w:r>
      <w:r w:rsidRPr="004860A9">
        <w:rPr>
          <w:color w:val="181C1F"/>
          <w:spacing w:val="-8"/>
          <w:w w:val="105"/>
        </w:rPr>
        <w:t xml:space="preserve"> </w:t>
      </w:r>
      <w:r w:rsidRPr="004860A9">
        <w:rPr>
          <w:color w:val="181C1F"/>
          <w:w w:val="105"/>
        </w:rPr>
        <w:t>at</w:t>
      </w:r>
      <w:r w:rsidRPr="004860A9">
        <w:rPr>
          <w:color w:val="181C1F"/>
          <w:spacing w:val="-9"/>
          <w:w w:val="105"/>
        </w:rPr>
        <w:t xml:space="preserve"> </w:t>
      </w:r>
      <w:hyperlink r:id="rId8">
        <w:r w:rsidR="00C51E96" w:rsidRPr="004860A9">
          <w:rPr>
            <w:rFonts w:ascii="Arial" w:hAnsi="Arial"/>
            <w:b/>
            <w:color w:val="181C1F"/>
            <w:spacing w:val="-2"/>
            <w:w w:val="105"/>
          </w:rPr>
          <w:t>www.javelin.com</w:t>
        </w:r>
      </w:hyperlink>
      <w:r w:rsidRPr="004860A9">
        <w:rPr>
          <w:rFonts w:ascii="Arial" w:hAnsi="Arial"/>
          <w:b/>
          <w:color w:val="181C1F"/>
        </w:rPr>
        <w:tab/>
      </w:r>
      <w:r w:rsidRPr="004860A9">
        <w:rPr>
          <w:color w:val="181C1F"/>
          <w:w w:val="105"/>
        </w:rPr>
        <w:t>©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2014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Javelin.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You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are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free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to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use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it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and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earn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money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with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it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as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an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entrepreneur,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consultant,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or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executive,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as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long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as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you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are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not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a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software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company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(the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latter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need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to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license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w w:val="105"/>
        </w:rPr>
        <w:t>it</w:t>
      </w:r>
      <w:r w:rsidRPr="004860A9">
        <w:rPr>
          <w:color w:val="181C1F"/>
          <w:spacing w:val="-11"/>
          <w:w w:val="105"/>
        </w:rPr>
        <w:t xml:space="preserve"> </w:t>
      </w:r>
      <w:r w:rsidRPr="004860A9">
        <w:rPr>
          <w:color w:val="181C1F"/>
          <w:w w:val="105"/>
        </w:rPr>
        <w:t>from</w:t>
      </w:r>
      <w:r w:rsidRPr="004860A9">
        <w:rPr>
          <w:color w:val="181C1F"/>
          <w:spacing w:val="-10"/>
          <w:w w:val="105"/>
        </w:rPr>
        <w:t xml:space="preserve"> </w:t>
      </w:r>
      <w:r w:rsidRPr="004860A9">
        <w:rPr>
          <w:color w:val="181C1F"/>
          <w:spacing w:val="-4"/>
          <w:w w:val="105"/>
        </w:rPr>
        <w:t>us).</w:t>
      </w:r>
    </w:p>
    <w:sectPr w:rsidR="00C51E96" w:rsidRPr="004860A9">
      <w:type w:val="continuous"/>
      <w:pgSz w:w="31660" w:h="21110" w:orient="landscape"/>
      <w:pgMar w:top="280" w:right="283" w:bottom="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1E96"/>
    <w:rsid w:val="003956C5"/>
    <w:rsid w:val="003D71F8"/>
    <w:rsid w:val="004860A9"/>
    <w:rsid w:val="008D71EF"/>
    <w:rsid w:val="00C51E96"/>
    <w:rsid w:val="00E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4978E"/>
  <w15:docId w15:val="{D0204D82-A3ED-4A1A-86A0-BECF94D9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Arial MT" w:eastAsia="Arial MT" w:hAnsi="Arial MT" w:cs="Arial MT"/>
      <w:sz w:val="19"/>
      <w:szCs w:val="19"/>
    </w:rPr>
  </w:style>
  <w:style w:type="paragraph" w:styleId="Tytu">
    <w:name w:val="Title"/>
    <w:basedOn w:val="Normalny"/>
    <w:uiPriority w:val="10"/>
    <w:qFormat/>
    <w:pPr>
      <w:spacing w:before="54"/>
      <w:ind w:left="102"/>
    </w:pPr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velin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Javelin-ExperimentBoard</vt:lpstr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Javelin-ExperimentBoard</dc:title>
  <dc:creator>Karolina Rzechuła</dc:creator>
  <cp:lastModifiedBy>Karolina Rzechuła</cp:lastModifiedBy>
  <cp:revision>3</cp:revision>
  <cp:lastPrinted>2026-01-13T07:26:00Z</cp:lastPrinted>
  <dcterms:created xsi:type="dcterms:W3CDTF">2025-12-12T00:16:00Z</dcterms:created>
  <dcterms:modified xsi:type="dcterms:W3CDTF">2026-01-13T07:31:00Z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2014-01-17T00:00:00Z</vt:filetime>
  </property>
  <property fmtid="{D5CDD505-2E9C-101B-9397-08002B2CF9AE}" pid="3" name="Creator">
    <vt:lpwstr>Adobe Illustrator CS6 (Macintosh)</vt:lpwstr>
  </property>
  <property fmtid="{D5CDD505-2E9C-101B-9397-08002B2CF9AE}" pid="4" name="LastSaved">
    <vt:filetime>2025-12-12T00:00:00Z</vt:filetime>
  </property>
  <property fmtid="{D5CDD505-2E9C-101B-9397-08002B2CF9AE}" pid="5" name="Producer">
    <vt:lpwstr>Adobe PDF library 10.01</vt:lpwstr>
  </property>
</Properties>
</file>